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8914" w14:textId="77777777" w:rsidR="005C45DC" w:rsidRPr="005D0E53" w:rsidRDefault="005C45DC" w:rsidP="00476DD5">
      <w:pPr>
        <w:rPr>
          <w:rFonts w:ascii="Verdana" w:hAnsi="Verdana"/>
          <w:b/>
        </w:rPr>
      </w:pPr>
    </w:p>
    <w:p w14:paraId="2A4C81C9" w14:textId="77777777" w:rsidR="005C45DC" w:rsidRPr="005D0E53" w:rsidRDefault="005C45DC" w:rsidP="00476DD5">
      <w:pPr>
        <w:rPr>
          <w:rFonts w:ascii="Verdana" w:hAnsi="Verdana"/>
          <w:b/>
        </w:rPr>
      </w:pPr>
    </w:p>
    <w:p w14:paraId="541BB45D" w14:textId="72FFDB2E" w:rsidR="005C45DC" w:rsidRPr="005D0E53" w:rsidRDefault="005D0E53" w:rsidP="005D0E53">
      <w:pPr>
        <w:ind w:left="9360"/>
        <w:rPr>
          <w:rFonts w:ascii="Verdana" w:hAnsi="Verdana"/>
          <w:b/>
        </w:rPr>
      </w:pPr>
      <w:r w:rsidRPr="005D0E53">
        <w:rPr>
          <w:rFonts w:ascii="Verdana" w:hAnsi="Verdana"/>
          <w:b/>
        </w:rPr>
        <w:t>EK-</w:t>
      </w:r>
      <w:r w:rsidR="00EA0C55">
        <w:rPr>
          <w:rFonts w:ascii="Verdana" w:hAnsi="Verdana"/>
          <w:b/>
        </w:rPr>
        <w:t>3</w:t>
      </w:r>
    </w:p>
    <w:p w14:paraId="45E34467" w14:textId="77777777" w:rsidR="005C45DC" w:rsidRPr="005D0E53" w:rsidRDefault="005C45DC" w:rsidP="00476DD5">
      <w:pPr>
        <w:rPr>
          <w:rFonts w:ascii="Verdana" w:hAnsi="Verdana"/>
          <w:b/>
        </w:rPr>
      </w:pPr>
    </w:p>
    <w:p w14:paraId="3AC3FD7B" w14:textId="77777777" w:rsidR="005C45DC" w:rsidRPr="005D0E53" w:rsidRDefault="005C45DC" w:rsidP="00476DD5">
      <w:pPr>
        <w:rPr>
          <w:rFonts w:ascii="Verdana" w:hAnsi="Verdana"/>
          <w:b/>
        </w:rPr>
      </w:pPr>
    </w:p>
    <w:p w14:paraId="0BE03E44" w14:textId="77777777" w:rsidR="005C45DC" w:rsidRPr="005D0E53" w:rsidRDefault="005C45DC" w:rsidP="00476DD5">
      <w:pPr>
        <w:rPr>
          <w:rFonts w:ascii="Verdana" w:hAnsi="Verdana"/>
          <w:b/>
        </w:rPr>
      </w:pPr>
    </w:p>
    <w:p w14:paraId="34C15D5E" w14:textId="77777777" w:rsidR="005C45DC" w:rsidRPr="005D0E53" w:rsidRDefault="005C45DC" w:rsidP="005C45DC">
      <w:pPr>
        <w:jc w:val="center"/>
        <w:rPr>
          <w:rFonts w:ascii="Verdana" w:eastAsia="Times New Roman" w:hAnsi="Verdana" w:cs="Calibri"/>
          <w:sz w:val="36"/>
          <w:szCs w:val="36"/>
        </w:rPr>
      </w:pPr>
    </w:p>
    <w:p w14:paraId="7927AE7F" w14:textId="77777777" w:rsidR="00386A33" w:rsidRPr="005D0E53" w:rsidRDefault="00386A33" w:rsidP="005C45DC">
      <w:pPr>
        <w:jc w:val="center"/>
        <w:rPr>
          <w:rFonts w:ascii="Verdana" w:eastAsia="Times New Roman" w:hAnsi="Verdana" w:cs="Calibri"/>
          <w:sz w:val="36"/>
          <w:szCs w:val="36"/>
        </w:rPr>
      </w:pPr>
    </w:p>
    <w:p w14:paraId="025E25B1" w14:textId="77777777" w:rsidR="005B20CB" w:rsidRPr="005D0E53" w:rsidRDefault="005B20CB" w:rsidP="005C45DC">
      <w:pPr>
        <w:jc w:val="center"/>
        <w:rPr>
          <w:rFonts w:ascii="Verdana" w:eastAsia="Times New Roman" w:hAnsi="Verdana" w:cs="Calibri"/>
          <w:sz w:val="28"/>
          <w:szCs w:val="36"/>
        </w:rPr>
      </w:pPr>
    </w:p>
    <w:p w14:paraId="434A63E6" w14:textId="7DBBD32F" w:rsidR="005C45DC" w:rsidRPr="005D0E53" w:rsidRDefault="005D0E53" w:rsidP="005C45DC">
      <w:pPr>
        <w:jc w:val="center"/>
        <w:rPr>
          <w:rFonts w:ascii="Verdana" w:eastAsia="Times New Roman" w:hAnsi="Verdana" w:cs="Calibri"/>
          <w:b/>
          <w:sz w:val="36"/>
          <w:szCs w:val="36"/>
        </w:rPr>
      </w:pPr>
      <w:r w:rsidRPr="005D0E53">
        <w:rPr>
          <w:rFonts w:ascii="Verdana" w:eastAsia="Times New Roman" w:hAnsi="Verdana" w:cs="Calibri"/>
          <w:b/>
          <w:sz w:val="36"/>
          <w:szCs w:val="36"/>
        </w:rPr>
        <w:t xml:space="preserve">YLDA </w:t>
      </w:r>
    </w:p>
    <w:p w14:paraId="17E74374" w14:textId="5AA98380" w:rsidR="005C45DC" w:rsidRPr="005D0E53" w:rsidRDefault="005D0E53" w:rsidP="005C45DC">
      <w:pPr>
        <w:jc w:val="center"/>
        <w:rPr>
          <w:rFonts w:ascii="Verdana" w:eastAsia="Times New Roman" w:hAnsi="Verdana" w:cs="Calibri"/>
          <w:b/>
          <w:sz w:val="36"/>
          <w:szCs w:val="36"/>
        </w:rPr>
      </w:pPr>
      <w:r w:rsidRPr="005D0E53">
        <w:rPr>
          <w:rFonts w:ascii="Verdana" w:eastAsia="Times New Roman" w:hAnsi="Verdana" w:cs="Calibri"/>
          <w:b/>
          <w:sz w:val="36"/>
          <w:szCs w:val="36"/>
        </w:rPr>
        <w:t>FAALİYET RAPORU</w:t>
      </w:r>
    </w:p>
    <w:p w14:paraId="1E1364E7" w14:textId="77777777" w:rsidR="005C45DC" w:rsidRPr="005D0E53" w:rsidRDefault="005C45DC" w:rsidP="005C45DC">
      <w:pPr>
        <w:rPr>
          <w:rFonts w:ascii="Verdana" w:eastAsia="Times New Roman" w:hAnsi="Verdana" w:cs="Tahoma"/>
          <w:sz w:val="18"/>
          <w:szCs w:val="24"/>
        </w:rPr>
      </w:pPr>
    </w:p>
    <w:p w14:paraId="6912A863" w14:textId="77777777" w:rsidR="005C45DC" w:rsidRPr="005D0E53" w:rsidRDefault="005C45DC" w:rsidP="005C45DC">
      <w:pPr>
        <w:rPr>
          <w:rFonts w:ascii="Verdana" w:eastAsia="Times New Roman" w:hAnsi="Verdana" w:cs="Tahoma"/>
          <w:sz w:val="20"/>
          <w:szCs w:val="24"/>
        </w:rPr>
      </w:pPr>
    </w:p>
    <w:p w14:paraId="0BD2E032" w14:textId="77777777" w:rsidR="005C45DC" w:rsidRPr="005D0E53" w:rsidRDefault="005C45DC" w:rsidP="005C45DC">
      <w:pPr>
        <w:rPr>
          <w:rFonts w:ascii="Verdana" w:eastAsia="Times New Roman" w:hAnsi="Verdana" w:cs="Tahoma"/>
          <w:sz w:val="20"/>
          <w:szCs w:val="24"/>
        </w:rPr>
      </w:pPr>
      <w:r w:rsidRPr="005D0E53">
        <w:rPr>
          <w:rFonts w:ascii="Verdana" w:eastAsia="Times New Roman" w:hAnsi="Verdana" w:cs="Times New Roman"/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859A5" wp14:editId="1BD3FBAA">
                <wp:simplePos x="0" y="0"/>
                <wp:positionH relativeFrom="column">
                  <wp:posOffset>1079449</wp:posOffset>
                </wp:positionH>
                <wp:positionV relativeFrom="paragraph">
                  <wp:posOffset>85852</wp:posOffset>
                </wp:positionV>
                <wp:extent cx="4314825" cy="1850746"/>
                <wp:effectExtent l="0" t="0" r="0" b="0"/>
                <wp:wrapNone/>
                <wp:docPr id="2" name="Document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850746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Style w:val="TitlePageDocumentChar"/>
                                <w:rFonts w:eastAsiaTheme="minorHAnsi"/>
                                <w:sz w:val="18"/>
                                <w:szCs w:val="18"/>
                              </w:rPr>
                              <w:alias w:val="Document type"/>
                              <w:tag w:val="Document type"/>
                              <w:id w:val="-359974900"/>
                            </w:sdtPr>
                            <w:sdtEndPr>
                              <w:rPr>
                                <w:rStyle w:val="VarsaylanParagrafYazTipi"/>
                                <w:rFonts w:asciiTheme="minorHAnsi" w:hAnsiTheme="minorHAnsi" w:cstheme="minorBidi"/>
                                <w:color w:val="auto"/>
                              </w:rPr>
                            </w:sdtEndPr>
                            <w:sdtContent>
                              <w:p w14:paraId="63B295F3" w14:textId="77777777" w:rsidR="005C45DC" w:rsidRPr="0094543E" w:rsidRDefault="005C45DC" w:rsidP="005C45DC">
                                <w:pPr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</w:pPr>
                                <w:r w:rsidRPr="0094543E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>GİZLİ VE ÖZELDİR</w:t>
                                </w:r>
                              </w:p>
                              <w:p w14:paraId="552F797F" w14:textId="18370BB8" w:rsidR="0094543E" w:rsidRPr="0094543E" w:rsidRDefault="005C45DC" w:rsidP="005C45DC">
                                <w:pPr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</w:pPr>
                                <w:r w:rsidRPr="0094543E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>İşbu materyalin “…işbirliği kuruluşunun</w:t>
                                </w:r>
                                <w:r w:rsidR="002D5EBF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>/yararlanıcının ü</w:t>
                                </w:r>
                                <w:r w:rsidRPr="0094543E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>nvanı yazılacaktır…”.’nin özel izni olmadan herhangi bir şekilde kullanılması kesinlikle yasaklanmıştır.</w:t>
                                </w:r>
                                <w:r w:rsidR="0094543E" w:rsidRPr="0094543E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1954DE65" w14:textId="3088A2FB" w:rsidR="004865FC" w:rsidRPr="0094543E" w:rsidRDefault="0094543E" w:rsidP="005C45DC">
                                <w:pPr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</w:pPr>
                                <w:r w:rsidRPr="0094543E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 xml:space="preserve">Bu doküman, </w:t>
                                </w:r>
                                <w:r w:rsidR="005D0E53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>…</w:t>
                                </w:r>
                                <w:r w:rsidRPr="0094543E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 xml:space="preserve"> sayıl</w:t>
                                </w:r>
                                <w:r w:rsidR="0036750C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>ı</w:t>
                                </w:r>
                                <w:r w:rsidRPr="0094543E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 xml:space="preserve"> Karar kapsamına alınan firmanın YLDA projesi kapsamında öngörülen </w:t>
                                </w:r>
                                <w:r w:rsidR="005D0E53">
                                  <w:rPr>
                                    <w:rStyle w:val="TitlePageDocumentChar"/>
                                    <w:rFonts w:eastAsiaTheme="minorHAnsi"/>
                                    <w:sz w:val="24"/>
                                    <w:szCs w:val="24"/>
                                  </w:rPr>
                                  <w:t>faaliyet raporudur.</w:t>
                                </w:r>
                              </w:p>
                              <w:p w14:paraId="67E499B0" w14:textId="77777777" w:rsidR="004865FC" w:rsidRDefault="004865FC" w:rsidP="005C45DC">
                                <w:pPr>
                                  <w:rPr>
                                    <w:rStyle w:val="TitlePageDocumentChar"/>
                                    <w:rFonts w:eastAsiaTheme="minorHAnsi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7E8DC57" w14:textId="77777777" w:rsidR="005C45DC" w:rsidRPr="00AF0F3C" w:rsidRDefault="000E01CE" w:rsidP="005C45DC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859A5" id="DocumentBox" o:spid="_x0000_s1026" style="position:absolute;margin-left:85pt;margin-top:6.75pt;width:339.75pt;height:1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" filled="f" stroked="f" strokeweight="1.25pt">
                <v:textbox inset=",0">
                  <w:txbxContent>
                    <w:sdt>
                      <w:sdtPr>
                        <w:rPr>
                          <w:rStyle w:val="TitlePageDocumentChar"/>
                          <w:rFonts w:eastAsiaTheme="minorHAnsi"/>
                          <w:sz w:val="18"/>
                          <w:szCs w:val="18"/>
                        </w:rPr>
                        <w:alias w:val="Document type"/>
                        <w:tag w:val="Document type"/>
                        <w:id w:val="-359974900"/>
                      </w:sdtPr>
                      <w:sdtEndPr>
                        <w:rPr>
                          <w:rStyle w:val="VarsaylanParagrafYazTipi"/>
                          <w:rFonts w:asciiTheme="minorHAnsi" w:hAnsiTheme="minorHAnsi" w:cstheme="minorBidi"/>
                          <w:color w:val="auto"/>
                        </w:rPr>
                      </w:sdtEndPr>
                      <w:sdtContent>
                        <w:p w14:paraId="63B295F3" w14:textId="77777777" w:rsidR="005C45DC" w:rsidRPr="0094543E" w:rsidRDefault="005C45DC" w:rsidP="005C45DC">
                          <w:pPr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</w:pPr>
                          <w:r w:rsidRPr="0094543E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>GİZLİ VE ÖZELDİR</w:t>
                          </w:r>
                        </w:p>
                        <w:p w14:paraId="552F797F" w14:textId="18370BB8" w:rsidR="0094543E" w:rsidRPr="0094543E" w:rsidRDefault="005C45DC" w:rsidP="005C45DC">
                          <w:pPr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</w:pPr>
                          <w:r w:rsidRPr="0094543E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>İşbu materyalin “…işbirliği kuruluşunun</w:t>
                          </w:r>
                          <w:r w:rsidR="002D5EBF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>/yararlanıcının ü</w:t>
                          </w:r>
                          <w:r w:rsidRPr="0094543E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>nvanı yazılacaktır…”.’nin özel izni olmadan herhangi bir şekilde kullanılması kesinlikle yasaklanmıştır.</w:t>
                          </w:r>
                          <w:r w:rsidR="0094543E" w:rsidRPr="0094543E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1954DE65" w14:textId="3088A2FB" w:rsidR="004865FC" w:rsidRPr="0094543E" w:rsidRDefault="0094543E" w:rsidP="005C45DC">
                          <w:pPr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</w:pPr>
                          <w:r w:rsidRPr="0094543E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 xml:space="preserve">Bu doküman, </w:t>
                          </w:r>
                          <w:r w:rsidR="005D0E53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>…</w:t>
                          </w:r>
                          <w:r w:rsidRPr="0094543E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 xml:space="preserve"> sayıl</w:t>
                          </w:r>
                          <w:r w:rsidR="0036750C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>ı</w:t>
                          </w:r>
                          <w:r w:rsidRPr="0094543E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 xml:space="preserve"> Karar kapsamına alınan firmanın YLDA projesi kapsamında öngörülen </w:t>
                          </w:r>
                          <w:r w:rsidR="005D0E53">
                            <w:rPr>
                              <w:rStyle w:val="TitlePageDocumentChar"/>
                              <w:rFonts w:eastAsiaTheme="minorHAnsi"/>
                              <w:sz w:val="24"/>
                              <w:szCs w:val="24"/>
                            </w:rPr>
                            <w:t>faaliyet raporudur.</w:t>
                          </w:r>
                        </w:p>
                        <w:p w14:paraId="67E499B0" w14:textId="77777777" w:rsidR="004865FC" w:rsidRDefault="004865FC" w:rsidP="005C45DC">
                          <w:pPr>
                            <w:rPr>
                              <w:rStyle w:val="TitlePageDocumentChar"/>
                              <w:rFonts w:eastAsiaTheme="minorHAnsi"/>
                              <w:sz w:val="18"/>
                              <w:szCs w:val="18"/>
                            </w:rPr>
                          </w:pPr>
                        </w:p>
                        <w:p w14:paraId="47E8DC57" w14:textId="77777777" w:rsidR="005C45DC" w:rsidRPr="00AF0F3C" w:rsidRDefault="000E01CE" w:rsidP="005C45DC">
                          <w:pP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33EF85CD" w14:textId="77777777" w:rsidR="005C45DC" w:rsidRPr="005D0E53" w:rsidRDefault="005C45DC" w:rsidP="005C45DC">
      <w:pPr>
        <w:rPr>
          <w:rFonts w:ascii="Verdana" w:eastAsia="Times New Roman" w:hAnsi="Verdana" w:cs="Tahoma"/>
        </w:rPr>
      </w:pPr>
    </w:p>
    <w:p w14:paraId="06ECE6B0" w14:textId="77777777" w:rsidR="005C45DC" w:rsidRPr="005D0E53" w:rsidRDefault="005C45DC" w:rsidP="005C45DC">
      <w:pPr>
        <w:rPr>
          <w:rFonts w:ascii="Verdana" w:eastAsia="Times New Roman" w:hAnsi="Verdana" w:cs="Tahoma"/>
        </w:rPr>
      </w:pPr>
    </w:p>
    <w:p w14:paraId="495A9FEA" w14:textId="77777777" w:rsidR="005C45DC" w:rsidRPr="005D0E53" w:rsidRDefault="005C45DC" w:rsidP="005C45DC">
      <w:pPr>
        <w:rPr>
          <w:rFonts w:ascii="Verdana" w:eastAsia="Times New Roman" w:hAnsi="Verdana" w:cs="Tahoma"/>
        </w:rPr>
      </w:pPr>
    </w:p>
    <w:p w14:paraId="34B5B3C4" w14:textId="77777777" w:rsidR="0044336E" w:rsidRPr="005D0E53" w:rsidRDefault="0044336E" w:rsidP="005C45DC">
      <w:pPr>
        <w:tabs>
          <w:tab w:val="left" w:pos="1985"/>
          <w:tab w:val="left" w:pos="4111"/>
        </w:tabs>
        <w:jc w:val="center"/>
        <w:rPr>
          <w:rFonts w:ascii="Verdana" w:eastAsia="Times New Roman" w:hAnsi="Verdana" w:cs="Tahoma"/>
        </w:rPr>
      </w:pPr>
    </w:p>
    <w:p w14:paraId="39BE454A" w14:textId="77777777" w:rsidR="004865FC" w:rsidRPr="005D0E53" w:rsidRDefault="004865FC" w:rsidP="005C45DC">
      <w:pPr>
        <w:tabs>
          <w:tab w:val="left" w:pos="1985"/>
          <w:tab w:val="left" w:pos="4111"/>
        </w:tabs>
        <w:jc w:val="center"/>
        <w:rPr>
          <w:rFonts w:ascii="Verdana" w:eastAsia="Times New Roman" w:hAnsi="Verdana" w:cs="Tahoma"/>
        </w:rPr>
      </w:pPr>
    </w:p>
    <w:p w14:paraId="5374EE9D" w14:textId="77777777" w:rsidR="004865FC" w:rsidRPr="005D0E53" w:rsidRDefault="004865FC" w:rsidP="005C45DC">
      <w:pPr>
        <w:tabs>
          <w:tab w:val="left" w:pos="1985"/>
          <w:tab w:val="left" w:pos="4111"/>
        </w:tabs>
        <w:jc w:val="center"/>
        <w:rPr>
          <w:rFonts w:ascii="Verdana" w:eastAsia="Times New Roman" w:hAnsi="Verdana" w:cs="Tahoma"/>
        </w:rPr>
      </w:pPr>
    </w:p>
    <w:p w14:paraId="47F2E8DB" w14:textId="77777777" w:rsidR="004865FC" w:rsidRPr="005D0E53" w:rsidRDefault="004865FC" w:rsidP="005C45DC">
      <w:pPr>
        <w:tabs>
          <w:tab w:val="left" w:pos="1985"/>
          <w:tab w:val="left" w:pos="4111"/>
        </w:tabs>
        <w:jc w:val="center"/>
        <w:rPr>
          <w:rFonts w:ascii="Verdana" w:eastAsia="Times New Roman" w:hAnsi="Verdana" w:cs="Tahoma"/>
        </w:rPr>
      </w:pPr>
    </w:p>
    <w:p w14:paraId="4CDC0202" w14:textId="77777777" w:rsidR="004865FC" w:rsidRPr="005D0E53" w:rsidRDefault="004865FC" w:rsidP="005C45DC">
      <w:pPr>
        <w:tabs>
          <w:tab w:val="left" w:pos="1985"/>
          <w:tab w:val="left" w:pos="4111"/>
        </w:tabs>
        <w:jc w:val="center"/>
        <w:rPr>
          <w:rFonts w:ascii="Verdana" w:eastAsia="Times New Roman" w:hAnsi="Verdana" w:cs="Tahoma"/>
        </w:rPr>
      </w:pPr>
    </w:p>
    <w:p w14:paraId="2F45E882" w14:textId="77777777" w:rsidR="005C45DC" w:rsidRPr="005D0E53" w:rsidRDefault="005C45DC" w:rsidP="005C45DC">
      <w:pPr>
        <w:tabs>
          <w:tab w:val="left" w:pos="1985"/>
          <w:tab w:val="left" w:pos="4111"/>
        </w:tabs>
        <w:jc w:val="center"/>
        <w:rPr>
          <w:rFonts w:ascii="Verdana" w:eastAsia="Times New Roman" w:hAnsi="Verdana" w:cs="Arial"/>
        </w:rPr>
        <w:sectPr w:rsidR="005C45DC" w:rsidRPr="005D0E53" w:rsidSect="004865FC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34" w:bottom="1843" w:left="1134" w:header="709" w:footer="1338" w:gutter="0"/>
          <w:pgBorders w:offsetFrom="page">
            <w:top w:val="single" w:sz="4" w:space="24" w:color="C00000"/>
            <w:left w:val="single" w:sz="4" w:space="24" w:color="C00000"/>
            <w:bottom w:val="single" w:sz="4" w:space="24" w:color="C00000"/>
            <w:right w:val="single" w:sz="4" w:space="24" w:color="C00000"/>
          </w:pgBorders>
          <w:pgNumType w:fmt="lowerRoman" w:start="1"/>
          <w:cols w:space="708"/>
          <w:titlePg/>
          <w:docGrid w:linePitch="360"/>
        </w:sectPr>
      </w:pPr>
      <w:r w:rsidRPr="005D0E53">
        <w:rPr>
          <w:rFonts w:ascii="Verdana" w:eastAsia="Times New Roman" w:hAnsi="Verdana" w:cs="Arial"/>
        </w:rPr>
        <w:t xml:space="preserve">RAPOR TARİHİ: </w:t>
      </w:r>
      <w:r w:rsidRPr="005D0E53">
        <w:rPr>
          <w:rFonts w:ascii="Verdana" w:eastAsia="Times New Roman" w:hAnsi="Verdana" w:cs="Arial"/>
        </w:rPr>
        <w:tab/>
      </w:r>
    </w:p>
    <w:p w14:paraId="27F59EA4" w14:textId="77777777" w:rsidR="00344DDD" w:rsidRPr="005D0E53" w:rsidRDefault="00344DDD" w:rsidP="00344DDD">
      <w:pPr>
        <w:jc w:val="both"/>
        <w:rPr>
          <w:rFonts w:ascii="Verdana" w:hAnsi="Verdana"/>
          <w:b/>
          <w:sz w:val="20"/>
          <w:szCs w:val="20"/>
        </w:rPr>
      </w:pPr>
    </w:p>
    <w:p w14:paraId="14D3C422" w14:textId="77777777" w:rsidR="00344DDD" w:rsidRPr="005D0E53" w:rsidRDefault="00344DDD" w:rsidP="00344DDD">
      <w:pPr>
        <w:jc w:val="both"/>
        <w:rPr>
          <w:rFonts w:ascii="Verdana" w:hAnsi="Verdana"/>
          <w:b/>
          <w:sz w:val="20"/>
          <w:szCs w:val="20"/>
        </w:rPr>
      </w:pPr>
    </w:p>
    <w:p w14:paraId="1B181BEE" w14:textId="77777777" w:rsidR="00344DDD" w:rsidRPr="005D0E53" w:rsidRDefault="00344DDD" w:rsidP="009319F5">
      <w:pPr>
        <w:jc w:val="both"/>
        <w:rPr>
          <w:rFonts w:ascii="Verdana" w:hAnsi="Verdana"/>
          <w:b/>
          <w:sz w:val="20"/>
          <w:szCs w:val="20"/>
        </w:rPr>
      </w:pPr>
    </w:p>
    <w:bookmarkStart w:id="0" w:name="Label" w:displacedByCustomXml="next"/>
    <w:bookmarkEnd w:id="0" w:displacedByCustomXml="next"/>
    <w:bookmarkStart w:id="1" w:name="_Hlk129264027" w:displacedByCustomXml="next"/>
    <w:sdt>
      <w:sdtPr>
        <w:rPr>
          <w:rFonts w:ascii="Verdana" w:eastAsiaTheme="minorEastAsia" w:hAnsi="Verdana" w:cstheme="minorBidi"/>
          <w:color w:val="auto"/>
          <w:sz w:val="20"/>
          <w:szCs w:val="22"/>
          <w:lang w:val="tr-TR"/>
        </w:rPr>
        <w:id w:val="-56541566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/>
          <w:sz w:val="22"/>
        </w:rPr>
      </w:sdtEndPr>
      <w:sdtContent>
        <w:p w14:paraId="06F42932" w14:textId="77777777" w:rsidR="004116F8" w:rsidRPr="005D0E53" w:rsidRDefault="004116F8" w:rsidP="004116F8">
          <w:pPr>
            <w:pStyle w:val="33contentschapter"/>
            <w:spacing w:before="240" w:after="120" w:line="300" w:lineRule="atLeast"/>
            <w:ind w:left="0" w:right="48"/>
            <w:jc w:val="both"/>
            <w:rPr>
              <w:rFonts w:ascii="Verdana" w:eastAsiaTheme="minorEastAsia" w:hAnsi="Verdana"/>
              <w:b/>
              <w:color w:val="auto"/>
              <w:sz w:val="20"/>
              <w:lang w:val="tr-TR"/>
            </w:rPr>
          </w:pPr>
          <w:r w:rsidRPr="005D0E53">
            <w:rPr>
              <w:rFonts w:ascii="Verdana" w:eastAsiaTheme="minorEastAsia" w:hAnsi="Verdana"/>
              <w:b/>
              <w:color w:val="auto"/>
              <w:sz w:val="20"/>
              <w:lang w:val="tr-TR"/>
            </w:rPr>
            <w:t>İçindekiler</w:t>
          </w:r>
        </w:p>
        <w:p w14:paraId="5FDD0B53" w14:textId="7577E90A" w:rsidR="004865FC" w:rsidRPr="005D0E53" w:rsidRDefault="004865FC" w:rsidP="004116F8">
          <w:pPr>
            <w:pStyle w:val="T2"/>
            <w:tabs>
              <w:tab w:val="right" w:leader="dot" w:pos="8428"/>
            </w:tabs>
            <w:ind w:left="0"/>
            <w:rPr>
              <w:rFonts w:ascii="Verdana" w:eastAsia="Calibri" w:hAnsi="Verdana" w:cs="Calibri"/>
              <w:b/>
              <w:szCs w:val="20"/>
            </w:rPr>
          </w:pPr>
          <w:r w:rsidRPr="005D0E53">
            <w:rPr>
              <w:rFonts w:ascii="Verdana" w:eastAsia="Calibri" w:hAnsi="Verdana" w:cs="Calibri"/>
              <w:b/>
              <w:szCs w:val="20"/>
            </w:rPr>
            <w:t>Genel Firma Bilgisi</w:t>
          </w:r>
          <w:r w:rsidR="00AA0BC2" w:rsidRPr="00AA0BC2">
            <w:rPr>
              <w:rFonts w:ascii="Verdana" w:eastAsia="Calibri" w:hAnsi="Verdana" w:cs="Calibri"/>
              <w:bCs/>
              <w:szCs w:val="20"/>
            </w:rPr>
            <w:t>……………………………………………………………………………</w:t>
          </w:r>
          <w:r w:rsidR="00703FE3">
            <w:rPr>
              <w:rFonts w:ascii="Verdana" w:eastAsia="Calibri" w:hAnsi="Verdana" w:cs="Calibri"/>
              <w:bCs/>
              <w:szCs w:val="20"/>
            </w:rPr>
            <w:t>……………………….</w:t>
          </w:r>
          <w:r w:rsidR="00AA0BC2" w:rsidRPr="00AA0BC2">
            <w:rPr>
              <w:rFonts w:ascii="Verdana" w:eastAsia="Calibri" w:hAnsi="Verdana" w:cs="Calibri"/>
              <w:bCs/>
              <w:szCs w:val="20"/>
            </w:rPr>
            <w:t>3</w:t>
          </w:r>
        </w:p>
        <w:p w14:paraId="3E0856C7" w14:textId="223018A8" w:rsidR="004116F8" w:rsidRDefault="004116F8" w:rsidP="004116F8">
          <w:pPr>
            <w:pStyle w:val="T2"/>
            <w:tabs>
              <w:tab w:val="right" w:leader="dot" w:pos="8428"/>
            </w:tabs>
            <w:ind w:left="0"/>
            <w:rPr>
              <w:rFonts w:ascii="Verdana" w:eastAsia="Calibri" w:hAnsi="Verdana" w:cs="Calibri"/>
              <w:szCs w:val="20"/>
            </w:rPr>
          </w:pPr>
          <w:r w:rsidRPr="005D0E53">
            <w:rPr>
              <w:rFonts w:ascii="Verdana" w:eastAsia="Calibri" w:hAnsi="Verdana" w:cs="Calibri"/>
              <w:b/>
              <w:szCs w:val="20"/>
            </w:rPr>
            <w:t>Bölüm</w:t>
          </w:r>
          <w:r w:rsidR="00C840E8" w:rsidRPr="005D0E53">
            <w:rPr>
              <w:rFonts w:ascii="Verdana" w:eastAsia="Calibri" w:hAnsi="Verdana" w:cs="Calibri"/>
              <w:b/>
              <w:szCs w:val="20"/>
            </w:rPr>
            <w:t xml:space="preserve"> </w:t>
          </w:r>
          <w:r w:rsidR="00DC7B9A" w:rsidRPr="005D0E53">
            <w:rPr>
              <w:rFonts w:ascii="Verdana" w:eastAsia="Calibri" w:hAnsi="Verdana" w:cs="Calibri"/>
              <w:b/>
              <w:szCs w:val="20"/>
            </w:rPr>
            <w:t>1</w:t>
          </w:r>
          <w:r w:rsidRPr="005D0E53">
            <w:rPr>
              <w:rFonts w:ascii="Verdana" w:eastAsia="Calibri" w:hAnsi="Verdana" w:cs="Calibri"/>
              <w:b/>
              <w:szCs w:val="20"/>
            </w:rPr>
            <w:t xml:space="preserve">: </w:t>
          </w:r>
          <w:r w:rsidR="00AA0BC2" w:rsidRPr="002D5EBF">
            <w:rPr>
              <w:rFonts w:ascii="Verdana" w:eastAsia="Calibri" w:hAnsi="Verdana" w:cs="Calibri"/>
              <w:b/>
              <w:szCs w:val="20"/>
            </w:rPr>
            <w:t>İşletici Şirkete İlişkin Bilgiler</w:t>
          </w:r>
          <w:r w:rsidR="00AA0BC2" w:rsidRPr="005D0E53">
            <w:rPr>
              <w:rFonts w:ascii="Verdana" w:eastAsia="Calibri" w:hAnsi="Verdana" w:cs="Calibri"/>
              <w:b/>
              <w:szCs w:val="20"/>
            </w:rPr>
            <w:t xml:space="preserve"> </w:t>
          </w:r>
          <w:r w:rsidRPr="005D0E53">
            <w:rPr>
              <w:rFonts w:ascii="Verdana" w:eastAsia="Calibri" w:hAnsi="Verdana" w:cs="Calibri"/>
              <w:szCs w:val="20"/>
            </w:rPr>
            <w:t>…………………………………………………………</w:t>
          </w:r>
          <w:r w:rsidR="00C840E8" w:rsidRPr="005D0E53">
            <w:rPr>
              <w:rFonts w:ascii="Verdana" w:eastAsia="Calibri" w:hAnsi="Verdana" w:cs="Calibri"/>
              <w:szCs w:val="20"/>
            </w:rPr>
            <w:t>…</w:t>
          </w:r>
          <w:r w:rsidR="00DC7B9A" w:rsidRPr="005D0E53">
            <w:rPr>
              <w:rFonts w:ascii="Verdana" w:eastAsia="Calibri" w:hAnsi="Verdana" w:cs="Calibri"/>
              <w:szCs w:val="20"/>
            </w:rPr>
            <w:t>…</w:t>
          </w:r>
          <w:r w:rsidR="0094543E" w:rsidRPr="005D0E53">
            <w:rPr>
              <w:rFonts w:ascii="Verdana" w:eastAsia="Calibri" w:hAnsi="Verdana" w:cs="Calibri"/>
              <w:szCs w:val="20"/>
            </w:rPr>
            <w:t>4</w:t>
          </w:r>
        </w:p>
        <w:p w14:paraId="7B380B7C" w14:textId="50D02FE2" w:rsidR="002D5EBF" w:rsidRPr="002D5EBF" w:rsidRDefault="002D5EBF" w:rsidP="002D5EBF">
          <w:pPr>
            <w:rPr>
              <w:rFonts w:ascii="Verdana" w:eastAsia="Calibri" w:hAnsi="Verdana" w:cs="Calibri"/>
              <w:b/>
              <w:sz w:val="20"/>
              <w:szCs w:val="20"/>
            </w:rPr>
          </w:pPr>
          <w:r w:rsidRPr="002D5EBF">
            <w:rPr>
              <w:rFonts w:ascii="Verdana" w:eastAsia="Calibri" w:hAnsi="Verdana" w:cs="Calibri"/>
              <w:b/>
              <w:sz w:val="20"/>
              <w:szCs w:val="20"/>
            </w:rPr>
            <w:t xml:space="preserve">Bölüm 2: </w:t>
          </w:r>
          <w:r w:rsidR="00AA0BC2" w:rsidRPr="005D0E53">
            <w:rPr>
              <w:rFonts w:ascii="Verdana" w:eastAsia="Calibri" w:hAnsi="Verdana" w:cs="Calibri"/>
              <w:b/>
              <w:szCs w:val="20"/>
            </w:rPr>
            <w:t>Ana Depo/Cep Depo Bilgileri</w:t>
          </w:r>
          <w:r w:rsidR="00AA0BC2">
            <w:rPr>
              <w:rFonts w:ascii="Verdana" w:eastAsia="Calibri" w:hAnsi="Verdana" w:cs="Calibri"/>
              <w:b/>
              <w:sz w:val="20"/>
              <w:szCs w:val="20"/>
            </w:rPr>
            <w:t xml:space="preserve"> </w:t>
          </w:r>
          <w:r w:rsidRPr="00AA0BC2">
            <w:rPr>
              <w:rFonts w:ascii="Verdana" w:eastAsia="Calibri" w:hAnsi="Verdana" w:cs="Calibri"/>
              <w:bCs/>
              <w:sz w:val="20"/>
              <w:szCs w:val="20"/>
            </w:rPr>
            <w:t>…………………………………………………</w:t>
          </w:r>
          <w:r w:rsidR="00703FE3">
            <w:rPr>
              <w:rFonts w:ascii="Verdana" w:eastAsia="Calibri" w:hAnsi="Verdana" w:cs="Calibri"/>
              <w:bCs/>
              <w:sz w:val="20"/>
              <w:szCs w:val="20"/>
            </w:rPr>
            <w:t>……….</w:t>
          </w:r>
          <w:r w:rsidR="00AA0BC2" w:rsidRPr="00AA0BC2">
            <w:rPr>
              <w:rFonts w:ascii="Verdana" w:eastAsia="Calibri" w:hAnsi="Verdana" w:cs="Calibri"/>
              <w:bCs/>
              <w:sz w:val="20"/>
              <w:szCs w:val="20"/>
            </w:rPr>
            <w:t>5</w:t>
          </w:r>
        </w:p>
        <w:p w14:paraId="60F5F226" w14:textId="14340A3D" w:rsidR="00C840E8" w:rsidRPr="005D0E53" w:rsidRDefault="00C840E8" w:rsidP="00DC7B9A">
          <w:pPr>
            <w:pStyle w:val="T1"/>
          </w:pPr>
          <w:r w:rsidRPr="005D0E53">
            <w:rPr>
              <w:b/>
            </w:rPr>
            <w:t xml:space="preserve">Bölüm </w:t>
          </w:r>
          <w:r w:rsidR="002D5EBF">
            <w:rPr>
              <w:b/>
            </w:rPr>
            <w:t>3</w:t>
          </w:r>
          <w:r w:rsidRPr="005D0E53">
            <w:rPr>
              <w:b/>
            </w:rPr>
            <w:t xml:space="preserve">: </w:t>
          </w:r>
          <w:r w:rsidR="00697F90" w:rsidRPr="005D0E53">
            <w:rPr>
              <w:b/>
            </w:rPr>
            <w:t xml:space="preserve">YLDA Kapsamında </w:t>
          </w:r>
          <w:r w:rsidRPr="005D0E53">
            <w:rPr>
              <w:b/>
            </w:rPr>
            <w:t>İstihdam</w:t>
          </w:r>
          <w:r w:rsidR="002D0FF2">
            <w:rPr>
              <w:b/>
            </w:rPr>
            <w:t xml:space="preserve"> Edilen</w:t>
          </w:r>
          <w:r w:rsidRPr="005D0E53">
            <w:rPr>
              <w:b/>
            </w:rPr>
            <w:t xml:space="preserve"> Personele İlişkin </w:t>
          </w:r>
          <w:r w:rsidR="00697F90" w:rsidRPr="005D0E53">
            <w:rPr>
              <w:b/>
            </w:rPr>
            <w:t>Bi</w:t>
          </w:r>
          <w:r w:rsidRPr="005D0E53">
            <w:rPr>
              <w:b/>
            </w:rPr>
            <w:t>lgiler</w:t>
          </w:r>
          <w:r w:rsidR="00DC7B9A" w:rsidRPr="005D0E53">
            <w:t>…</w:t>
          </w:r>
          <w:r w:rsidR="00703FE3">
            <w:t>……</w:t>
          </w:r>
          <w:r w:rsidR="00DC7B9A" w:rsidRPr="005D0E53">
            <w:t>.</w:t>
          </w:r>
          <w:r w:rsidR="00703FE3">
            <w:t>.</w:t>
          </w:r>
          <w:r w:rsidR="00AA0BC2">
            <w:t>6</w:t>
          </w:r>
        </w:p>
        <w:p w14:paraId="56577E2F" w14:textId="69FCD758" w:rsidR="00C840E8" w:rsidRPr="005D0E53" w:rsidRDefault="00C840E8" w:rsidP="00DC7B9A">
          <w:pPr>
            <w:pStyle w:val="T1"/>
            <w:rPr>
              <w:b/>
            </w:rPr>
          </w:pPr>
          <w:r w:rsidRPr="005D0E53">
            <w:rPr>
              <w:b/>
            </w:rPr>
            <w:t xml:space="preserve">Bölüm </w:t>
          </w:r>
          <w:r w:rsidR="002D5EBF">
            <w:rPr>
              <w:b/>
            </w:rPr>
            <w:t>4</w:t>
          </w:r>
          <w:r w:rsidRPr="005D0E53">
            <w:rPr>
              <w:b/>
            </w:rPr>
            <w:t xml:space="preserve">: Mevcut ve </w:t>
          </w:r>
          <w:r w:rsidR="004865FC" w:rsidRPr="005D0E53">
            <w:rPr>
              <w:b/>
            </w:rPr>
            <w:t>Hedef</w:t>
          </w:r>
          <w:r w:rsidRPr="005D0E53">
            <w:rPr>
              <w:b/>
            </w:rPr>
            <w:t xml:space="preserve"> Kullanıcı Sayısına İlişkin Bilgiler</w:t>
          </w:r>
          <w:r w:rsidRPr="005D0E53">
            <w:t>……</w:t>
          </w:r>
          <w:r w:rsidR="004865FC" w:rsidRPr="005D0E53">
            <w:t>……….</w:t>
          </w:r>
          <w:r w:rsidR="00DC7B9A" w:rsidRPr="005D0E53">
            <w:t>………</w:t>
          </w:r>
          <w:r w:rsidR="00861F29" w:rsidRPr="005D0E53">
            <w:t>..</w:t>
          </w:r>
          <w:r w:rsidR="00DC7B9A" w:rsidRPr="005D0E53">
            <w:t>..</w:t>
          </w:r>
          <w:r w:rsidR="00703FE3">
            <w:t>.</w:t>
          </w:r>
          <w:r w:rsidR="0061091A">
            <w:t>7</w:t>
          </w:r>
        </w:p>
        <w:p w14:paraId="7590BDDE" w14:textId="360E79FB" w:rsidR="00C840E8" w:rsidRPr="005D0E53" w:rsidRDefault="00C840E8" w:rsidP="00DC7B9A">
          <w:pPr>
            <w:pStyle w:val="T1"/>
          </w:pPr>
          <w:bookmarkStart w:id="2" w:name="_Hlk130912408"/>
          <w:r w:rsidRPr="005D0E53">
            <w:rPr>
              <w:b/>
            </w:rPr>
            <w:t xml:space="preserve">Bölüm </w:t>
          </w:r>
          <w:r w:rsidR="002D5EBF">
            <w:rPr>
              <w:b/>
            </w:rPr>
            <w:t>5</w:t>
          </w:r>
          <w:r w:rsidRPr="005D0E53">
            <w:rPr>
              <w:b/>
            </w:rPr>
            <w:t>: İşbirliği Yapılan/Yapılacak Firmalara İlişkin Bilgiler</w:t>
          </w:r>
          <w:bookmarkEnd w:id="2"/>
          <w:r w:rsidRPr="005D0E53">
            <w:t>……………</w:t>
          </w:r>
          <w:r w:rsidR="00DC7B9A" w:rsidRPr="005D0E53">
            <w:t>………</w:t>
          </w:r>
          <w:r w:rsidR="00703FE3">
            <w:t>….</w:t>
          </w:r>
          <w:r w:rsidR="0061091A">
            <w:t>8</w:t>
          </w:r>
        </w:p>
        <w:p w14:paraId="4CD0E3F6" w14:textId="5B430B1F" w:rsidR="004116F8" w:rsidRPr="005D0E53" w:rsidRDefault="000E01CE" w:rsidP="00DC7B9A">
          <w:pPr>
            <w:pStyle w:val="T1"/>
          </w:pPr>
          <w:hyperlink r:id="rId12" w:anchor="_Toc74750485" w:history="1">
            <w:r w:rsidR="004116F8" w:rsidRPr="005D0E53">
              <w:rPr>
                <w:rStyle w:val="Kpr"/>
                <w:b/>
                <w:color w:val="auto"/>
                <w:u w:val="none"/>
              </w:rPr>
              <w:t xml:space="preserve">Bölüm </w:t>
            </w:r>
            <w:r w:rsidR="002D5EBF">
              <w:rPr>
                <w:rStyle w:val="Kpr"/>
                <w:b/>
                <w:bCs w:val="0"/>
                <w:color w:val="auto"/>
                <w:u w:val="none"/>
              </w:rPr>
              <w:t>6</w:t>
            </w:r>
            <w:r w:rsidR="004116F8" w:rsidRPr="005D0E53">
              <w:rPr>
                <w:rStyle w:val="Kpr"/>
                <w:b/>
                <w:color w:val="auto"/>
                <w:u w:val="none"/>
              </w:rPr>
              <w:t>: Finansal Plan</w:t>
            </w:r>
          </w:hyperlink>
          <w:r w:rsidR="00703FE3">
            <w:rPr>
              <w:rStyle w:val="Kpr"/>
              <w:color w:val="auto"/>
              <w:u w:val="none"/>
            </w:rPr>
            <w:t>…………………………………………………………………………………………….9</w:t>
          </w:r>
        </w:p>
        <w:p w14:paraId="444E6FB4" w14:textId="1A780866" w:rsidR="00E1050D" w:rsidRDefault="00E1050D" w:rsidP="00AC123A">
          <w:pPr>
            <w:pStyle w:val="ListeParagraf"/>
            <w:numPr>
              <w:ilvl w:val="0"/>
              <w:numId w:val="6"/>
            </w:numPr>
            <w:spacing w:line="256" w:lineRule="auto"/>
            <w:jc w:val="both"/>
            <w:rPr>
              <w:rFonts w:ascii="Verdana" w:hAnsi="Verdana" w:cstheme="minorHAnsi"/>
              <w:sz w:val="20"/>
              <w:szCs w:val="20"/>
            </w:rPr>
          </w:pPr>
          <w:r>
            <w:rPr>
              <w:rFonts w:ascii="Verdana" w:hAnsi="Verdana" w:cstheme="minorHAnsi"/>
              <w:sz w:val="20"/>
              <w:szCs w:val="20"/>
            </w:rPr>
            <w:t>YLDA Depo Bazlı Gelir-Gider ve Faaliyet Kârı Bilgileri……………………………………</w:t>
          </w:r>
          <w:r w:rsidR="00703FE3">
            <w:rPr>
              <w:rFonts w:ascii="Verdana" w:hAnsi="Verdana" w:cstheme="minorHAnsi"/>
              <w:sz w:val="20"/>
              <w:szCs w:val="20"/>
            </w:rPr>
            <w:t>.</w:t>
          </w:r>
          <w:r w:rsidR="0061091A">
            <w:rPr>
              <w:rFonts w:ascii="Verdana" w:hAnsi="Verdana" w:cstheme="minorHAnsi"/>
              <w:sz w:val="20"/>
              <w:szCs w:val="20"/>
            </w:rPr>
            <w:t>9</w:t>
          </w:r>
        </w:p>
        <w:p w14:paraId="1736772C" w14:textId="09E6DE77" w:rsidR="004116F8" w:rsidRPr="00AC123A" w:rsidRDefault="004116F8" w:rsidP="0061091A">
          <w:pPr>
            <w:pStyle w:val="ListeParagraf"/>
            <w:numPr>
              <w:ilvl w:val="0"/>
              <w:numId w:val="6"/>
            </w:numPr>
            <w:spacing w:line="256" w:lineRule="auto"/>
            <w:jc w:val="both"/>
            <w:rPr>
              <w:rFonts w:ascii="Verdana" w:hAnsi="Verdana" w:cstheme="minorHAnsi"/>
              <w:sz w:val="20"/>
              <w:szCs w:val="20"/>
            </w:rPr>
          </w:pPr>
          <w:r w:rsidRPr="005D0E53">
            <w:rPr>
              <w:rFonts w:ascii="Verdana" w:hAnsi="Verdana" w:cstheme="minorHAnsi"/>
              <w:sz w:val="20"/>
              <w:szCs w:val="20"/>
            </w:rPr>
            <w:t>YLDA</w:t>
          </w:r>
          <w:r w:rsidR="00E1050D">
            <w:rPr>
              <w:rFonts w:ascii="Verdana" w:hAnsi="Verdana" w:cstheme="minorHAnsi"/>
              <w:sz w:val="20"/>
              <w:szCs w:val="20"/>
            </w:rPr>
            <w:t xml:space="preserve"> Toplam</w:t>
          </w:r>
          <w:r w:rsidRPr="005D0E53">
            <w:rPr>
              <w:rFonts w:ascii="Verdana" w:hAnsi="Verdana" w:cstheme="minorHAnsi"/>
              <w:sz w:val="20"/>
              <w:szCs w:val="20"/>
            </w:rPr>
            <w:t xml:space="preserve"> Gelir-Gider ve Faaliyet K</w:t>
          </w:r>
          <w:r w:rsidR="00D03171">
            <w:rPr>
              <w:rFonts w:ascii="Verdana" w:hAnsi="Verdana" w:cstheme="minorHAnsi"/>
              <w:sz w:val="20"/>
              <w:szCs w:val="20"/>
            </w:rPr>
            <w:t>â</w:t>
          </w:r>
          <w:r w:rsidRPr="005D0E53">
            <w:rPr>
              <w:rFonts w:ascii="Verdana" w:hAnsi="Verdana" w:cstheme="minorHAnsi"/>
              <w:sz w:val="20"/>
              <w:szCs w:val="20"/>
            </w:rPr>
            <w:t>rı Bilgileri……………………………</w:t>
          </w:r>
          <w:bookmarkEnd w:id="1"/>
          <w:r w:rsidR="0061091A">
            <w:rPr>
              <w:rFonts w:ascii="Verdana" w:hAnsi="Verdana" w:cstheme="minorHAnsi"/>
              <w:sz w:val="20"/>
              <w:szCs w:val="20"/>
            </w:rPr>
            <w:t>……………10</w:t>
          </w:r>
        </w:p>
      </w:sdtContent>
    </w:sdt>
    <w:p w14:paraId="1F86978C" w14:textId="77777777" w:rsidR="00F14224" w:rsidRPr="005D0E53" w:rsidRDefault="00F14224" w:rsidP="009319F5">
      <w:pPr>
        <w:jc w:val="both"/>
        <w:rPr>
          <w:rFonts w:ascii="Verdana" w:hAnsi="Verdana" w:cstheme="minorHAnsi"/>
          <w:sz w:val="24"/>
          <w:szCs w:val="24"/>
        </w:rPr>
      </w:pPr>
    </w:p>
    <w:p w14:paraId="0970910E" w14:textId="77777777" w:rsidR="005C45DC" w:rsidRPr="005D0E53" w:rsidRDefault="005C45DC" w:rsidP="00476DD5">
      <w:pPr>
        <w:rPr>
          <w:rFonts w:ascii="Verdana" w:hAnsi="Verdana" w:cstheme="minorHAnsi"/>
          <w:b/>
          <w:sz w:val="28"/>
          <w:szCs w:val="28"/>
        </w:rPr>
      </w:pPr>
    </w:p>
    <w:p w14:paraId="3E798C98" w14:textId="77777777" w:rsidR="005C45DC" w:rsidRPr="005D0E53" w:rsidRDefault="005C45DC" w:rsidP="00476DD5">
      <w:pPr>
        <w:rPr>
          <w:rFonts w:ascii="Verdana" w:hAnsi="Verdana"/>
          <w:b/>
          <w:sz w:val="24"/>
        </w:rPr>
      </w:pPr>
    </w:p>
    <w:p w14:paraId="58137A22" w14:textId="77777777" w:rsidR="005C45DC" w:rsidRPr="005D0E53" w:rsidRDefault="005C45DC" w:rsidP="00476DD5">
      <w:pPr>
        <w:rPr>
          <w:rFonts w:ascii="Verdana" w:hAnsi="Verdana"/>
          <w:b/>
          <w:sz w:val="24"/>
        </w:rPr>
      </w:pPr>
    </w:p>
    <w:p w14:paraId="7E415F29" w14:textId="77777777" w:rsidR="005C45DC" w:rsidRDefault="005C45DC" w:rsidP="00476DD5">
      <w:pPr>
        <w:rPr>
          <w:rFonts w:ascii="Verdana" w:hAnsi="Verdana"/>
          <w:b/>
          <w:sz w:val="24"/>
        </w:rPr>
      </w:pPr>
    </w:p>
    <w:p w14:paraId="24CB362B" w14:textId="77777777" w:rsidR="00E1050D" w:rsidRDefault="00E1050D" w:rsidP="00476DD5">
      <w:pPr>
        <w:rPr>
          <w:rFonts w:ascii="Verdana" w:hAnsi="Verdana"/>
          <w:b/>
          <w:sz w:val="24"/>
        </w:rPr>
      </w:pPr>
    </w:p>
    <w:p w14:paraId="7EFC7015" w14:textId="77777777" w:rsidR="00E1050D" w:rsidRDefault="00E1050D" w:rsidP="00476DD5">
      <w:pPr>
        <w:rPr>
          <w:rFonts w:ascii="Verdana" w:hAnsi="Verdana"/>
          <w:b/>
          <w:sz w:val="24"/>
        </w:rPr>
      </w:pPr>
    </w:p>
    <w:p w14:paraId="7A51E831" w14:textId="77777777" w:rsidR="00E1050D" w:rsidRDefault="00E1050D" w:rsidP="00476DD5">
      <w:pPr>
        <w:rPr>
          <w:rFonts w:ascii="Verdana" w:hAnsi="Verdana"/>
          <w:b/>
          <w:sz w:val="24"/>
        </w:rPr>
      </w:pPr>
    </w:p>
    <w:p w14:paraId="1023C32E" w14:textId="77777777" w:rsidR="00E1050D" w:rsidRDefault="00E1050D" w:rsidP="00476DD5">
      <w:pPr>
        <w:rPr>
          <w:rFonts w:ascii="Verdana" w:hAnsi="Verdana"/>
          <w:b/>
          <w:sz w:val="24"/>
        </w:rPr>
      </w:pPr>
    </w:p>
    <w:p w14:paraId="6C93562A" w14:textId="77777777" w:rsidR="00E1050D" w:rsidRDefault="00E1050D" w:rsidP="00476DD5">
      <w:pPr>
        <w:rPr>
          <w:rFonts w:ascii="Verdana" w:hAnsi="Verdana"/>
          <w:b/>
          <w:sz w:val="24"/>
        </w:rPr>
      </w:pPr>
    </w:p>
    <w:p w14:paraId="7B4D499E" w14:textId="77777777" w:rsidR="00E1050D" w:rsidRDefault="00E1050D" w:rsidP="00476DD5">
      <w:pPr>
        <w:rPr>
          <w:rFonts w:ascii="Verdana" w:hAnsi="Verdana"/>
          <w:b/>
          <w:sz w:val="24"/>
        </w:rPr>
      </w:pPr>
    </w:p>
    <w:p w14:paraId="3E7E9247" w14:textId="77777777" w:rsidR="00E1050D" w:rsidRDefault="00E1050D" w:rsidP="00476DD5">
      <w:pPr>
        <w:rPr>
          <w:rFonts w:ascii="Verdana" w:hAnsi="Verdana"/>
          <w:b/>
          <w:sz w:val="24"/>
        </w:rPr>
      </w:pPr>
    </w:p>
    <w:p w14:paraId="623AAE71" w14:textId="77777777" w:rsidR="00E1050D" w:rsidRDefault="00E1050D" w:rsidP="00476DD5">
      <w:pPr>
        <w:rPr>
          <w:rFonts w:ascii="Verdana" w:hAnsi="Verdana"/>
          <w:b/>
          <w:sz w:val="24"/>
        </w:rPr>
      </w:pPr>
    </w:p>
    <w:p w14:paraId="27F982D1" w14:textId="77777777" w:rsidR="00E1050D" w:rsidRDefault="00E1050D" w:rsidP="00476DD5">
      <w:pPr>
        <w:rPr>
          <w:rFonts w:ascii="Verdana" w:hAnsi="Verdana"/>
          <w:b/>
          <w:sz w:val="24"/>
        </w:rPr>
      </w:pPr>
    </w:p>
    <w:p w14:paraId="7C3FFA26" w14:textId="77777777" w:rsidR="00024D46" w:rsidRPr="005D0E53" w:rsidRDefault="00024D46" w:rsidP="00476DD5">
      <w:pPr>
        <w:rPr>
          <w:rFonts w:ascii="Verdana" w:hAnsi="Verdana"/>
          <w:b/>
          <w:sz w:val="24"/>
        </w:rPr>
      </w:pPr>
    </w:p>
    <w:p w14:paraId="2CECAEEB" w14:textId="77777777" w:rsidR="005C45DC" w:rsidRDefault="005C45DC" w:rsidP="00476DD5">
      <w:pPr>
        <w:rPr>
          <w:rFonts w:ascii="Verdana" w:hAnsi="Verdana"/>
          <w:b/>
          <w:sz w:val="24"/>
        </w:rPr>
      </w:pPr>
    </w:p>
    <w:p w14:paraId="72A6720D" w14:textId="77777777" w:rsidR="001E6BC3" w:rsidRPr="005D0E53" w:rsidRDefault="001E6BC3" w:rsidP="00476DD5">
      <w:pPr>
        <w:rPr>
          <w:rFonts w:ascii="Verdana" w:hAnsi="Verdana"/>
          <w:b/>
          <w:sz w:val="24"/>
        </w:rPr>
      </w:pPr>
    </w:p>
    <w:p w14:paraId="0EFF2D23" w14:textId="77777777" w:rsidR="005C45DC" w:rsidRPr="005D0E53" w:rsidRDefault="005C45DC" w:rsidP="00476DD5">
      <w:pPr>
        <w:rPr>
          <w:rFonts w:ascii="Verdana" w:hAnsi="Verdana"/>
          <w:b/>
        </w:rPr>
      </w:pPr>
    </w:p>
    <w:p w14:paraId="6E73614B" w14:textId="77777777" w:rsidR="005C45DC" w:rsidRPr="005D0E53" w:rsidRDefault="005C45DC" w:rsidP="00476DD5">
      <w:pPr>
        <w:rPr>
          <w:rFonts w:ascii="Verdana" w:hAnsi="Verdana"/>
          <w:b/>
        </w:rPr>
      </w:pPr>
    </w:p>
    <w:p w14:paraId="368FFEA6" w14:textId="53C7711E" w:rsidR="004865FC" w:rsidRPr="005D0E53" w:rsidRDefault="005D0E53" w:rsidP="004865FC">
      <w:pPr>
        <w:rPr>
          <w:rFonts w:ascii="Verdana" w:eastAsia="Times New Roman" w:hAnsi="Verdana" w:cs="Times New Roman"/>
          <w:b/>
          <w:bCs/>
          <w:sz w:val="32"/>
          <w:szCs w:val="32"/>
        </w:rPr>
      </w:pPr>
      <w:r w:rsidRPr="005D0E53">
        <w:rPr>
          <w:rFonts w:ascii="Verdana" w:eastAsia="Times New Roman" w:hAnsi="Verdana" w:cs="Times New Roman"/>
          <w:b/>
          <w:bCs/>
          <w:sz w:val="32"/>
          <w:szCs w:val="32"/>
        </w:rPr>
        <w:lastRenderedPageBreak/>
        <w:t>YARARLANICI/İŞBİRLİĞİ KURULUŞU</w:t>
      </w:r>
      <w:r w:rsidR="004865FC" w:rsidRPr="005D0E53">
        <w:rPr>
          <w:rFonts w:ascii="Verdana" w:eastAsia="Times New Roman" w:hAnsi="Verdana" w:cs="Times New Roman"/>
          <w:b/>
          <w:bCs/>
          <w:sz w:val="32"/>
          <w:szCs w:val="32"/>
        </w:rPr>
        <w:t xml:space="preserve"> BİLGİLERİ</w:t>
      </w:r>
    </w:p>
    <w:tbl>
      <w:tblPr>
        <w:tblW w:w="4578" w:type="pct"/>
        <w:jc w:val="center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2497"/>
        <w:gridCol w:w="345"/>
        <w:gridCol w:w="5446"/>
      </w:tblGrid>
      <w:tr w:rsidR="00E944F7" w:rsidRPr="00E944F7" w14:paraId="2E8340BC" w14:textId="77777777" w:rsidTr="00E944F7">
        <w:trPr>
          <w:trHeight w:val="243"/>
          <w:jc w:val="center"/>
        </w:trPr>
        <w:tc>
          <w:tcPr>
            <w:tcW w:w="5000" w:type="pct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center"/>
            <w:hideMark/>
          </w:tcPr>
          <w:p w14:paraId="63C8EEEF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KÜNYE BİLGİLERİ (YARARLANICI/İŞBİRLİĞİ KURULUŞU)</w:t>
            </w:r>
          </w:p>
        </w:tc>
      </w:tr>
      <w:tr w:rsidR="00E944F7" w:rsidRPr="00E944F7" w14:paraId="4AB1514A" w14:textId="77777777" w:rsidTr="00E944F7">
        <w:trPr>
          <w:trHeight w:val="138"/>
          <w:jc w:val="center"/>
        </w:trPr>
        <w:tc>
          <w:tcPr>
            <w:tcW w:w="1463" w:type="pct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  <w:hideMark/>
          </w:tcPr>
          <w:p w14:paraId="7C573413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MERSİS No*</w:t>
            </w:r>
          </w:p>
        </w:tc>
        <w:tc>
          <w:tcPr>
            <w:tcW w:w="20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875BD8E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17F5C5C8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46E233CA" w14:textId="77777777" w:rsidTr="00E944F7">
        <w:trPr>
          <w:trHeight w:val="104"/>
          <w:jc w:val="center"/>
        </w:trPr>
        <w:tc>
          <w:tcPr>
            <w:tcW w:w="1463" w:type="pct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  <w:hideMark/>
          </w:tcPr>
          <w:p w14:paraId="0F88503D" w14:textId="18A7C4C3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Yararlanıcı/İşbirliği Kuruluşu Ünvanı</w:t>
            </w:r>
          </w:p>
        </w:tc>
        <w:tc>
          <w:tcPr>
            <w:tcW w:w="20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7AEB27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359C43CF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722A15A9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  <w:hideMark/>
          </w:tcPr>
          <w:p w14:paraId="6EE9B32F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Vergi No</w:t>
            </w:r>
          </w:p>
        </w:tc>
        <w:tc>
          <w:tcPr>
            <w:tcW w:w="20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68BF402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121CB3CA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3B2AEF94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  <w:hideMark/>
          </w:tcPr>
          <w:p w14:paraId="538DE6F6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Vergi Dairesi</w:t>
            </w:r>
          </w:p>
        </w:tc>
        <w:tc>
          <w:tcPr>
            <w:tcW w:w="20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E23ADF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52F925C6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6E8324F9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  <w:hideMark/>
          </w:tcPr>
          <w:p w14:paraId="7935C1A6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Kuruluş Tarihi</w:t>
            </w:r>
          </w:p>
        </w:tc>
        <w:tc>
          <w:tcPr>
            <w:tcW w:w="20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53090C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28EE20E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1D99AE87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382E6842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Personel Sayısı</w:t>
            </w:r>
          </w:p>
        </w:tc>
        <w:tc>
          <w:tcPr>
            <w:tcW w:w="20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676272EE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46E01530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3A53C2BC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2BC92D96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IBAN No (TL)</w:t>
            </w:r>
          </w:p>
        </w:tc>
        <w:tc>
          <w:tcPr>
            <w:tcW w:w="20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5FE6A457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2E3B7712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0D9DF32A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3A626DEE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KEP Adresi</w:t>
            </w:r>
          </w:p>
        </w:tc>
        <w:tc>
          <w:tcPr>
            <w:tcW w:w="20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6D200FCF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020B7BED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41E10422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7F865159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20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5EEBB1ED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315AED6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45D90C67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706875A0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İnternet Adresi</w:t>
            </w:r>
          </w:p>
        </w:tc>
        <w:tc>
          <w:tcPr>
            <w:tcW w:w="20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72755CD4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B772BD3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28C7ABF5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32BDA196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Telefon No</w:t>
            </w:r>
          </w:p>
        </w:tc>
        <w:tc>
          <w:tcPr>
            <w:tcW w:w="20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2FECCCFD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2A80C30E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5E7E0096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0F1C8E81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Merkez Adresi</w:t>
            </w:r>
          </w:p>
        </w:tc>
        <w:tc>
          <w:tcPr>
            <w:tcW w:w="20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55939CB1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AEF0420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7B4EAB57" w14:textId="77777777" w:rsidTr="00E944F7">
        <w:trPr>
          <w:trHeight w:val="259"/>
          <w:jc w:val="center"/>
        </w:trPr>
        <w:tc>
          <w:tcPr>
            <w:tcW w:w="1463" w:type="pct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22E966D7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Üyesi Olunan İhracatçı Birlikleri </w:t>
            </w:r>
          </w:p>
        </w:tc>
        <w:tc>
          <w:tcPr>
            <w:tcW w:w="20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6F1B129B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CA5AF9A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5D4CE57A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14102750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İrtibat Kurulacak Kişi    </w:t>
            </w:r>
          </w:p>
        </w:tc>
        <w:tc>
          <w:tcPr>
            <w:tcW w:w="20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  <w:hideMark/>
          </w:tcPr>
          <w:p w14:paraId="4AC0E188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4990475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944F7" w:rsidRPr="00E944F7" w14:paraId="2836A53B" w14:textId="77777777" w:rsidTr="00E944F7">
        <w:trPr>
          <w:trHeight w:val="55"/>
          <w:jc w:val="center"/>
        </w:trPr>
        <w:tc>
          <w:tcPr>
            <w:tcW w:w="1463" w:type="pct"/>
            <w:tcBorders>
              <w:top w:val="dotted" w:sz="4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nil"/>
            </w:tcBorders>
            <w:vAlign w:val="center"/>
            <w:hideMark/>
          </w:tcPr>
          <w:p w14:paraId="6A0C6584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İletişim Bilgileri</w:t>
            </w:r>
          </w:p>
        </w:tc>
        <w:tc>
          <w:tcPr>
            <w:tcW w:w="208" w:type="pct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nil"/>
            </w:tcBorders>
            <w:vAlign w:val="center"/>
            <w:hideMark/>
          </w:tcPr>
          <w:p w14:paraId="789F5DE1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A0BC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single" w:sz="8" w:space="0" w:color="44546A" w:themeColor="text2"/>
            </w:tcBorders>
            <w:vAlign w:val="center"/>
          </w:tcPr>
          <w:p w14:paraId="14E17448" w14:textId="77777777" w:rsidR="00E944F7" w:rsidRPr="00AA0BC2" w:rsidRDefault="00E944F7" w:rsidP="00E944F7">
            <w:pPr>
              <w:spacing w:before="240" w:after="120" w:line="300" w:lineRule="atLeast"/>
              <w:ind w:right="48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14:paraId="70088F68" w14:textId="61F75F51" w:rsidR="00E944F7" w:rsidRDefault="00E944F7" w:rsidP="005A4B5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  <w:r w:rsidRPr="005A4B51">
        <w:rPr>
          <w:rFonts w:ascii="Verdana" w:eastAsia="Times New Roman" w:hAnsi="Verdana" w:cs="Times New Roman"/>
          <w:i/>
          <w:iCs/>
          <w:sz w:val="20"/>
          <w:szCs w:val="20"/>
        </w:rPr>
        <w:t>*</w:t>
      </w:r>
      <w:r w:rsidRPr="00AA0BC2">
        <w:rPr>
          <w:rFonts w:ascii="Verdana" w:eastAsia="Times New Roman" w:hAnsi="Verdana" w:cs="Times New Roman"/>
          <w:i/>
          <w:iCs/>
          <w:sz w:val="18"/>
          <w:szCs w:val="18"/>
        </w:rPr>
        <w:t xml:space="preserve">MERSİS’te kayıtlı olması zorunlu olan işbirliği kuruluşlarına ait MERSİS bilgileri ile formda beyan edilen bilgiler arasında uyumsuzluk olması halinde başvuru işleme alınmayacağından, MERSİS bilgilerinin güncel olduğu mutlaka kontrol edilmelidir. </w:t>
      </w:r>
    </w:p>
    <w:p w14:paraId="28049B5D" w14:textId="77777777" w:rsidR="002D0FF2" w:rsidRPr="005A4B51" w:rsidRDefault="002D0FF2" w:rsidP="005A4B5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</w:p>
    <w:p w14:paraId="13F65301" w14:textId="0F24826A" w:rsidR="00DE5B5C" w:rsidRPr="00AA0BC2" w:rsidRDefault="00697F90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</w:rPr>
      </w:pPr>
      <w:r w:rsidRPr="00AA0BC2">
        <w:rPr>
          <w:rFonts w:ascii="Verdana" w:eastAsia="Times New Roman" w:hAnsi="Verdana" w:cs="Times New Roman"/>
          <w:b/>
          <w:bCs/>
        </w:rPr>
        <w:lastRenderedPageBreak/>
        <w:t xml:space="preserve">Bölüm </w:t>
      </w:r>
      <w:r w:rsidR="002D0FF2" w:rsidRPr="00AA0BC2">
        <w:rPr>
          <w:rFonts w:ascii="Verdana" w:eastAsia="Times New Roman" w:hAnsi="Verdana" w:cs="Times New Roman"/>
          <w:b/>
          <w:bCs/>
        </w:rPr>
        <w:t>1</w:t>
      </w:r>
      <w:r w:rsidRPr="00AA0BC2">
        <w:rPr>
          <w:rFonts w:ascii="Verdana" w:eastAsia="Times New Roman" w:hAnsi="Verdana" w:cs="Times New Roman"/>
          <w:b/>
          <w:bCs/>
        </w:rPr>
        <w:t>:</w:t>
      </w:r>
      <w:r w:rsidR="00DE5B5C" w:rsidRPr="00AA0BC2">
        <w:rPr>
          <w:rFonts w:ascii="Verdana" w:eastAsia="Times New Roman" w:hAnsi="Verdana" w:cs="Times New Roman"/>
          <w:b/>
          <w:bCs/>
        </w:rPr>
        <w:t xml:space="preserve"> İşletici Şirkete İlişkin Bilgiler</w:t>
      </w:r>
    </w:p>
    <w:p w14:paraId="4ED702AC" w14:textId="1F817D7D" w:rsidR="00DE5B5C" w:rsidRPr="00AA0BC2" w:rsidRDefault="00DE5B5C" w:rsidP="00DE5B5C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Cs/>
          <w:i/>
        </w:rPr>
      </w:pPr>
      <w:r w:rsidRPr="00AA0BC2">
        <w:rPr>
          <w:rFonts w:ascii="Verdana" w:eastAsia="Times New Roman" w:hAnsi="Verdana" w:cs="Times New Roman"/>
          <w:bCs/>
          <w:i/>
        </w:rPr>
        <w:t>Bu bölümde işletici şirkete ait isim, ortaklık ve sermaye yapısı, lokasyon, büyüklük ve mevcut durum bilgilerine yer verilmelidir.</w:t>
      </w:r>
    </w:p>
    <w:p w14:paraId="15AAA70B" w14:textId="5DE15E4E" w:rsidR="00DE5B5C" w:rsidRPr="00DE5B5C" w:rsidRDefault="00DE5B5C" w:rsidP="00DE5B5C">
      <w:pPr>
        <w:spacing w:before="240" w:after="240" w:line="300" w:lineRule="atLeast"/>
        <w:ind w:right="45"/>
        <w:jc w:val="both"/>
        <w:rPr>
          <w:rFonts w:ascii="Verdana" w:eastAsia="Times New Roman" w:hAnsi="Verdana" w:cs="Times New Roman"/>
          <w:b/>
          <w:bCs/>
        </w:rPr>
      </w:pPr>
      <w:r w:rsidRPr="005D0E53">
        <w:rPr>
          <w:rFonts w:ascii="Verdana" w:eastAsia="Times New Roman" w:hAnsi="Verdana" w:cs="Times New Roman"/>
          <w:b/>
          <w:bCs/>
        </w:rPr>
        <w:t xml:space="preserve">Tablo </w:t>
      </w:r>
      <w:r w:rsidR="002D0FF2">
        <w:rPr>
          <w:rFonts w:ascii="Verdana" w:eastAsia="Times New Roman" w:hAnsi="Verdana" w:cs="Times New Roman"/>
          <w:b/>
          <w:bCs/>
        </w:rPr>
        <w:t>1</w:t>
      </w:r>
      <w:r w:rsidRPr="005D0E53">
        <w:rPr>
          <w:rFonts w:ascii="Verdana" w:eastAsia="Times New Roman" w:hAnsi="Verdana" w:cs="Times New Roman"/>
          <w:b/>
          <w:bCs/>
        </w:rPr>
        <w:t xml:space="preserve">. </w:t>
      </w:r>
      <w:r w:rsidRPr="00DE5B5C">
        <w:rPr>
          <w:rFonts w:ascii="Verdana" w:eastAsia="Times New Roman" w:hAnsi="Verdana" w:cs="Times New Roman"/>
          <w:b/>
          <w:bCs/>
        </w:rPr>
        <w:t>İşletici Şirket Bilgileri</w:t>
      </w: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 </w:t>
      </w:r>
    </w:p>
    <w:tbl>
      <w:tblPr>
        <w:tblStyle w:val="TabloKlavuzu"/>
        <w:tblW w:w="9199" w:type="dxa"/>
        <w:jc w:val="center"/>
        <w:tblLook w:val="04A0" w:firstRow="1" w:lastRow="0" w:firstColumn="1" w:lastColumn="0" w:noHBand="0" w:noVBand="1"/>
      </w:tblPr>
      <w:tblGrid>
        <w:gridCol w:w="9199"/>
      </w:tblGrid>
      <w:tr w:rsidR="00DE5B5C" w:rsidRPr="00A8675F" w14:paraId="32BA7D00" w14:textId="77777777" w:rsidTr="00E1050D">
        <w:trPr>
          <w:trHeight w:val="2550"/>
          <w:jc w:val="center"/>
        </w:trPr>
        <w:tc>
          <w:tcPr>
            <w:tcW w:w="9199" w:type="dxa"/>
            <w:vAlign w:val="center"/>
          </w:tcPr>
          <w:p w14:paraId="5226BA00" w14:textId="77777777" w:rsidR="00DE5B5C" w:rsidRPr="00DE5B5C" w:rsidRDefault="00DE5B5C" w:rsidP="005A4B51">
            <w:pPr>
              <w:ind w:firstLine="22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  <w:r w:rsidRPr="00DE5B5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>İşletici Şirket Adı:</w:t>
            </w:r>
          </w:p>
        </w:tc>
      </w:tr>
      <w:tr w:rsidR="00DE5B5C" w:rsidRPr="00A8675F" w14:paraId="1936ACA6" w14:textId="77777777" w:rsidTr="00E1050D">
        <w:trPr>
          <w:trHeight w:val="2550"/>
          <w:jc w:val="center"/>
        </w:trPr>
        <w:tc>
          <w:tcPr>
            <w:tcW w:w="9199" w:type="dxa"/>
            <w:vAlign w:val="center"/>
          </w:tcPr>
          <w:p w14:paraId="375A2B2A" w14:textId="77777777" w:rsidR="00DE5B5C" w:rsidRPr="00DE5B5C" w:rsidRDefault="00DE5B5C" w:rsidP="00C40525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  <w:r w:rsidRPr="00DE5B5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>Güncel Ortaklık ve Sermaye Yapısına İlişkin Bilgiler:</w:t>
            </w:r>
          </w:p>
        </w:tc>
      </w:tr>
      <w:tr w:rsidR="00DE5B5C" w:rsidRPr="00A8675F" w14:paraId="61BF889F" w14:textId="77777777" w:rsidTr="00E1050D">
        <w:trPr>
          <w:trHeight w:val="2202"/>
          <w:jc w:val="center"/>
        </w:trPr>
        <w:tc>
          <w:tcPr>
            <w:tcW w:w="9199" w:type="dxa"/>
            <w:vAlign w:val="center"/>
          </w:tcPr>
          <w:p w14:paraId="618A0D3B" w14:textId="0AA3177D" w:rsidR="00DE5B5C" w:rsidRPr="00DE5B5C" w:rsidRDefault="002D0FF2" w:rsidP="00C40525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 xml:space="preserve">YLDA </w:t>
            </w:r>
            <w:r w:rsidR="00DE5B5C" w:rsidRPr="00DE5B5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>Faaliyetin</w:t>
            </w: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>in</w:t>
            </w:r>
            <w:r w:rsidR="00DE5B5C" w:rsidRPr="00DE5B5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 xml:space="preserve"> Gerçekleştiril</w:t>
            </w:r>
            <w:r w:rsidR="009D547D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>diği</w:t>
            </w:r>
            <w:r w:rsidR="00DE5B5C" w:rsidRPr="00DE5B5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 xml:space="preserve"> Ülke</w:t>
            </w: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>/Ülkeler</w:t>
            </w:r>
            <w:r w:rsidR="00DE5B5C" w:rsidRPr="00DE5B5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 xml:space="preserve">: </w:t>
            </w:r>
          </w:p>
          <w:p w14:paraId="082A81BB" w14:textId="77777777" w:rsidR="00DE5B5C" w:rsidRPr="00DE5B5C" w:rsidRDefault="00DE5B5C" w:rsidP="00C40525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D547D" w:rsidRPr="00A8675F" w14:paraId="2C7E098E" w14:textId="77777777" w:rsidTr="00E1050D">
        <w:trPr>
          <w:trHeight w:val="2550"/>
          <w:jc w:val="center"/>
        </w:trPr>
        <w:tc>
          <w:tcPr>
            <w:tcW w:w="9199" w:type="dxa"/>
            <w:vAlign w:val="center"/>
          </w:tcPr>
          <w:p w14:paraId="42F42D63" w14:textId="21E86DB2" w:rsidR="009D547D" w:rsidRPr="009D547D" w:rsidRDefault="000E2CDE" w:rsidP="009D547D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 xml:space="preserve">YLDA’nın Kurulmasına/İşletilmesine Yönelik Hizmet </w:t>
            </w:r>
            <w:r w:rsidR="009D547D" w:rsidRPr="009D547D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>Sözleşme</w:t>
            </w: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>sine D</w:t>
            </w:r>
            <w:r w:rsidR="009D547D" w:rsidRPr="009D547D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 xml:space="preserve">air Özet Bilgiler </w:t>
            </w:r>
          </w:p>
        </w:tc>
      </w:tr>
    </w:tbl>
    <w:p w14:paraId="1C93261F" w14:textId="77777777" w:rsidR="00E1050D" w:rsidRDefault="00E1050D" w:rsidP="002D0FF2">
      <w:pPr>
        <w:spacing w:before="240" w:after="120" w:line="300" w:lineRule="atLeast"/>
        <w:ind w:right="48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7036D12A" w14:textId="77777777" w:rsidR="00E1050D" w:rsidRDefault="00E1050D" w:rsidP="002D0FF2">
      <w:pPr>
        <w:spacing w:before="240" w:after="120" w:line="300" w:lineRule="atLeast"/>
        <w:ind w:right="48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50B97744" w14:textId="77777777" w:rsidR="00E1050D" w:rsidRDefault="00E1050D" w:rsidP="002D0FF2">
      <w:pPr>
        <w:spacing w:before="240" w:after="120" w:line="300" w:lineRule="atLeast"/>
        <w:ind w:right="48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632DD8D1" w14:textId="13401B30" w:rsidR="002D0FF2" w:rsidRPr="001E6BC3" w:rsidRDefault="002D0FF2" w:rsidP="002D0FF2">
      <w:pPr>
        <w:spacing w:before="240" w:after="120" w:line="300" w:lineRule="atLeast"/>
        <w:ind w:right="48"/>
        <w:rPr>
          <w:rFonts w:ascii="Verdana" w:eastAsia="Times New Roman" w:hAnsi="Verdana" w:cs="Times New Roman"/>
          <w:b/>
          <w:bCs/>
        </w:rPr>
      </w:pPr>
      <w:r w:rsidRPr="001E6BC3">
        <w:rPr>
          <w:rFonts w:ascii="Verdana" w:eastAsia="Times New Roman" w:hAnsi="Verdana" w:cs="Times New Roman"/>
          <w:b/>
          <w:bCs/>
        </w:rPr>
        <w:lastRenderedPageBreak/>
        <w:t>Bölüm 2: Ana Depo/Cep Depo Bilgileri</w:t>
      </w:r>
    </w:p>
    <w:p w14:paraId="4F3283B8" w14:textId="77777777" w:rsidR="002D0FF2" w:rsidRPr="001E6BC3" w:rsidRDefault="002D0FF2" w:rsidP="002D0FF2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Cs/>
          <w:i/>
        </w:rPr>
      </w:pPr>
      <w:r w:rsidRPr="001E6BC3">
        <w:rPr>
          <w:rFonts w:ascii="Verdana" w:eastAsia="Times New Roman" w:hAnsi="Verdana" w:cs="Times New Roman"/>
          <w:bCs/>
          <w:i/>
        </w:rPr>
        <w:t>Bu bölümde merkez depo ve cep depoların lokasyon, büyüklük ve mevcut durum (aktif olarak kullanılıyor veya …/…/… tarihinde açılması planlanıyor vb.) bilgilerine yer verilmelidir.</w:t>
      </w:r>
    </w:p>
    <w:p w14:paraId="6D7229CC" w14:textId="72B48732" w:rsidR="002D0FF2" w:rsidRPr="001E6BC3" w:rsidRDefault="002D0FF2" w:rsidP="002D0FF2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</w:rPr>
      </w:pPr>
      <w:r w:rsidRPr="001E6BC3">
        <w:rPr>
          <w:rFonts w:ascii="Verdana" w:eastAsia="Times New Roman" w:hAnsi="Verdana" w:cs="Times New Roman"/>
          <w:b/>
          <w:bCs/>
        </w:rPr>
        <w:t xml:space="preserve">Tablo </w:t>
      </w:r>
      <w:r w:rsidR="000E2CDE" w:rsidRPr="001E6BC3">
        <w:rPr>
          <w:rFonts w:ascii="Verdana" w:eastAsia="Times New Roman" w:hAnsi="Verdana" w:cs="Times New Roman"/>
          <w:b/>
          <w:bCs/>
        </w:rPr>
        <w:t>2</w:t>
      </w:r>
      <w:r w:rsidRPr="001E6BC3">
        <w:rPr>
          <w:rFonts w:ascii="Verdana" w:eastAsia="Times New Roman" w:hAnsi="Verdana" w:cs="Times New Roman"/>
          <w:b/>
          <w:bCs/>
        </w:rPr>
        <w:t>. Merkez/Cep Depo Bilgileri</w:t>
      </w:r>
    </w:p>
    <w:tbl>
      <w:tblPr>
        <w:tblW w:w="1002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948"/>
        <w:gridCol w:w="1157"/>
        <w:gridCol w:w="1439"/>
        <w:gridCol w:w="1647"/>
        <w:gridCol w:w="2573"/>
      </w:tblGrid>
      <w:tr w:rsidR="0046762F" w:rsidRPr="005D0E53" w14:paraId="1744C4DE" w14:textId="1A240CB5" w:rsidTr="001E6BC3">
        <w:trPr>
          <w:trHeight w:val="16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FBA616F" w14:textId="77777777" w:rsidR="0046762F" w:rsidRPr="00FA28A2" w:rsidRDefault="0046762F" w:rsidP="008B29E8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8AF93" w14:textId="77777777" w:rsidR="0046762F" w:rsidRPr="00FA28A2" w:rsidRDefault="0046762F" w:rsidP="008B29E8">
            <w:pPr>
              <w:keepNext/>
              <w:keepLines/>
              <w:spacing w:before="20" w:after="20"/>
              <w:jc w:val="center"/>
              <w:rPr>
                <w:rFonts w:ascii="Verdana" w:hAnsi="Verdana"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>Ülke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4627B" w14:textId="77777777" w:rsidR="0046762F" w:rsidRPr="00FA28A2" w:rsidRDefault="0046762F" w:rsidP="008B29E8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>Şehir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2FED8" w14:textId="77777777" w:rsidR="0046762F" w:rsidRPr="00FA28A2" w:rsidRDefault="0046762F" w:rsidP="008B29E8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>Kurulum Tarihi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3678F77" w14:textId="49D4F82F" w:rsidR="0046762F" w:rsidRPr="00FA28A2" w:rsidRDefault="0046762F" w:rsidP="008B29E8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>Büyüklüğü</w:t>
            </w:r>
            <w:r w:rsidR="00E1050D"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>(</w:t>
            </w:r>
            <w:r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>m2</w:t>
            </w:r>
            <w:r w:rsidR="00E1050D"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7B0C1" w14:textId="1440ABD8" w:rsidR="0046762F" w:rsidRPr="00FA28A2" w:rsidRDefault="0046762F" w:rsidP="008B29E8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>Mevcut Durum</w:t>
            </w:r>
            <w:r w:rsidR="00FC302C"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(Faal/Değil)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CDC3AD" w14:textId="4A112FB9" w:rsidR="0046762F" w:rsidRPr="00FA28A2" w:rsidRDefault="0046762F" w:rsidP="008B29E8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>Özmal/Kira/Hizmet Alımı*</w:t>
            </w:r>
          </w:p>
        </w:tc>
      </w:tr>
      <w:tr w:rsidR="0046762F" w:rsidRPr="005D0E53" w14:paraId="5412526D" w14:textId="7B1104B2" w:rsidTr="001E6BC3">
        <w:trPr>
          <w:trHeight w:val="15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44129BA" w14:textId="77777777" w:rsidR="0046762F" w:rsidRPr="00FA28A2" w:rsidRDefault="0046762F" w:rsidP="008B29E8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Merkez Depo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D70" w14:textId="77777777" w:rsidR="0046762F" w:rsidRPr="00FA28A2" w:rsidRDefault="0046762F" w:rsidP="008B29E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57F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1BD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4904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19F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FCD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</w:tr>
      <w:tr w:rsidR="0046762F" w:rsidRPr="005D0E53" w14:paraId="0F120FBE" w14:textId="05D4D467" w:rsidTr="001E6BC3">
        <w:trPr>
          <w:trHeight w:val="9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DF10E91" w14:textId="77777777" w:rsidR="0046762F" w:rsidRPr="00FA28A2" w:rsidRDefault="0046762F" w:rsidP="008B29E8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Cep Depo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AE5" w14:textId="77777777" w:rsidR="0046762F" w:rsidRPr="00FA28A2" w:rsidRDefault="0046762F" w:rsidP="008B29E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AFA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3F7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4130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FA28A2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550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BDB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</w:tr>
      <w:tr w:rsidR="0046762F" w:rsidRPr="005D0E53" w14:paraId="7F62BD4F" w14:textId="02990ACA" w:rsidTr="001E6BC3">
        <w:trPr>
          <w:trHeight w:val="7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F2AFE9" w14:textId="77777777" w:rsidR="0046762F" w:rsidRPr="00FA28A2" w:rsidRDefault="0046762F" w:rsidP="008B29E8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Cep Depo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6D9" w14:textId="77777777" w:rsidR="0046762F" w:rsidRPr="00FA28A2" w:rsidRDefault="0046762F" w:rsidP="008B29E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DE6D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581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4402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FA28A2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B2A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8C3F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</w:tr>
      <w:tr w:rsidR="0046762F" w:rsidRPr="005D0E53" w14:paraId="290B02E8" w14:textId="56CB9F9B" w:rsidTr="001E6BC3">
        <w:trPr>
          <w:trHeight w:val="7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0584DA" w14:textId="77777777" w:rsidR="0046762F" w:rsidRPr="00FA28A2" w:rsidRDefault="0046762F" w:rsidP="008B29E8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Cep Depo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A22" w14:textId="77777777" w:rsidR="0046762F" w:rsidRPr="00FA28A2" w:rsidRDefault="0046762F" w:rsidP="008B29E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0E7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4A62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81D8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90D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743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762F" w:rsidRPr="005D0E53" w14:paraId="65AFCC00" w14:textId="6CEFE3E8" w:rsidTr="001E6BC3">
        <w:trPr>
          <w:trHeight w:val="6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1F489DD" w14:textId="77777777" w:rsidR="0046762F" w:rsidRPr="00FA28A2" w:rsidRDefault="0046762F" w:rsidP="008B29E8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FA28A2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Cep Depo</w:t>
            </w:r>
          </w:p>
          <w:p w14:paraId="267B4970" w14:textId="77777777" w:rsidR="0046762F" w:rsidRPr="00FA28A2" w:rsidRDefault="0046762F" w:rsidP="002D0FF2">
            <w:pPr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848" w14:textId="77777777" w:rsidR="0046762F" w:rsidRPr="00FA28A2" w:rsidRDefault="0046762F" w:rsidP="008B29E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DA6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C478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D4B0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140B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0AA" w14:textId="77777777" w:rsidR="0046762F" w:rsidRPr="00FA28A2" w:rsidRDefault="0046762F" w:rsidP="008B29E8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24320C52" w14:textId="143562D0" w:rsidR="002D0FF2" w:rsidRPr="001E6BC3" w:rsidRDefault="002D0FF2" w:rsidP="002D0FF2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i/>
          <w:iCs/>
          <w:sz w:val="18"/>
          <w:szCs w:val="18"/>
        </w:rPr>
      </w:pPr>
      <w:r w:rsidRPr="001E6BC3">
        <w:rPr>
          <w:rFonts w:ascii="Verdana" w:eastAsia="Times New Roman" w:hAnsi="Verdana" w:cs="Times New Roman"/>
          <w:i/>
          <w:iCs/>
          <w:sz w:val="18"/>
          <w:szCs w:val="18"/>
        </w:rPr>
        <w:t>*Deponun işbirliği kuruluşu/yararlanıcının kendi özmalı</w:t>
      </w:r>
      <w:r w:rsidR="000E2CDE" w:rsidRPr="001E6BC3">
        <w:rPr>
          <w:rFonts w:ascii="Verdana" w:eastAsia="Times New Roman" w:hAnsi="Verdana" w:cs="Times New Roman"/>
          <w:i/>
          <w:iCs/>
          <w:sz w:val="18"/>
          <w:szCs w:val="18"/>
        </w:rPr>
        <w:t xml:space="preserve"> </w:t>
      </w:r>
      <w:r w:rsidRPr="001E6BC3">
        <w:rPr>
          <w:rFonts w:ascii="Verdana" w:eastAsia="Times New Roman" w:hAnsi="Verdana" w:cs="Times New Roman"/>
          <w:i/>
          <w:iCs/>
          <w:sz w:val="18"/>
          <w:szCs w:val="18"/>
        </w:rPr>
        <w:t>olup olmadığı, işbirliği kuruluşu/yararlanıcı/işletici şirket tarafından kiralan</w:t>
      </w:r>
      <w:r w:rsidR="0046762F" w:rsidRPr="001E6BC3">
        <w:rPr>
          <w:rFonts w:ascii="Verdana" w:eastAsia="Times New Roman" w:hAnsi="Verdana" w:cs="Times New Roman"/>
          <w:i/>
          <w:iCs/>
          <w:sz w:val="18"/>
          <w:szCs w:val="18"/>
        </w:rPr>
        <w:t>ması halinde kiralayana dair detay bilgiler</w:t>
      </w:r>
      <w:r w:rsidRPr="001E6BC3">
        <w:rPr>
          <w:rFonts w:ascii="Verdana" w:eastAsia="Times New Roman" w:hAnsi="Verdana" w:cs="Times New Roman"/>
          <w:i/>
          <w:iCs/>
          <w:sz w:val="18"/>
          <w:szCs w:val="18"/>
        </w:rPr>
        <w:t xml:space="preserve">, deponun üçüncü bir taraftan hizmet </w:t>
      </w:r>
      <w:r w:rsidR="0046762F" w:rsidRPr="001E6BC3">
        <w:rPr>
          <w:rFonts w:ascii="Verdana" w:eastAsia="Times New Roman" w:hAnsi="Verdana" w:cs="Times New Roman"/>
          <w:i/>
          <w:iCs/>
          <w:sz w:val="18"/>
          <w:szCs w:val="18"/>
        </w:rPr>
        <w:t xml:space="preserve">alımı </w:t>
      </w:r>
      <w:r w:rsidRPr="001E6BC3">
        <w:rPr>
          <w:rFonts w:ascii="Verdana" w:eastAsia="Times New Roman" w:hAnsi="Verdana" w:cs="Times New Roman"/>
          <w:i/>
          <w:iCs/>
          <w:sz w:val="18"/>
          <w:szCs w:val="18"/>
        </w:rPr>
        <w:t>sözleşmesi ile faaliyet</w:t>
      </w:r>
      <w:r w:rsidR="0046762F" w:rsidRPr="001E6BC3">
        <w:rPr>
          <w:rFonts w:ascii="Verdana" w:eastAsia="Times New Roman" w:hAnsi="Verdana" w:cs="Times New Roman"/>
          <w:i/>
          <w:iCs/>
          <w:sz w:val="18"/>
          <w:szCs w:val="18"/>
        </w:rPr>
        <w:t xml:space="preserve"> göstermesi halinde hizmetin alındığı şirkete dair detay bilgiler yazılacaktır</w:t>
      </w:r>
      <w:r w:rsidRPr="001E6BC3">
        <w:rPr>
          <w:rFonts w:ascii="Verdana" w:eastAsia="Times New Roman" w:hAnsi="Verdana" w:cs="Times New Roman"/>
          <w:i/>
          <w:iCs/>
          <w:sz w:val="18"/>
          <w:szCs w:val="18"/>
        </w:rPr>
        <w:t>.</w:t>
      </w:r>
    </w:p>
    <w:p w14:paraId="5269202E" w14:textId="77777777" w:rsidR="00DE5B5C" w:rsidRDefault="00DE5B5C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15E6A8CD" w14:textId="77777777" w:rsidR="00E1050D" w:rsidRDefault="00E1050D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4398994E" w14:textId="77777777" w:rsidR="00E1050D" w:rsidRDefault="00E1050D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7C8938A2" w14:textId="77777777" w:rsidR="00E1050D" w:rsidRDefault="00E1050D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5EA5E8EB" w14:textId="77777777" w:rsidR="00E1050D" w:rsidRDefault="00E1050D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031D9879" w14:textId="77777777" w:rsidR="00E1050D" w:rsidRDefault="00E1050D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56CABAE4" w14:textId="084D8388" w:rsidR="00697F90" w:rsidRPr="001E6BC3" w:rsidRDefault="00DE5B5C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</w:rPr>
      </w:pPr>
      <w:r w:rsidRPr="001E6BC3">
        <w:rPr>
          <w:rFonts w:ascii="Verdana" w:eastAsia="Times New Roman" w:hAnsi="Verdana" w:cs="Times New Roman"/>
          <w:b/>
          <w:bCs/>
        </w:rPr>
        <w:lastRenderedPageBreak/>
        <w:t>Bölüm 3: Y</w:t>
      </w:r>
      <w:r w:rsidR="00697F90" w:rsidRPr="001E6BC3">
        <w:rPr>
          <w:rFonts w:ascii="Verdana" w:eastAsia="Times New Roman" w:hAnsi="Verdana" w:cs="Times New Roman"/>
          <w:b/>
          <w:bCs/>
        </w:rPr>
        <w:t>LDA Kapsamında İstihdam Edile</w:t>
      </w:r>
      <w:r w:rsidR="00E1050D" w:rsidRPr="001E6BC3">
        <w:rPr>
          <w:rFonts w:ascii="Verdana" w:eastAsia="Times New Roman" w:hAnsi="Verdana" w:cs="Times New Roman"/>
          <w:b/>
          <w:bCs/>
        </w:rPr>
        <w:t>n</w:t>
      </w:r>
      <w:r w:rsidR="00697F90" w:rsidRPr="001E6BC3">
        <w:rPr>
          <w:rFonts w:ascii="Verdana" w:eastAsia="Times New Roman" w:hAnsi="Verdana" w:cs="Times New Roman"/>
          <w:b/>
          <w:bCs/>
        </w:rPr>
        <w:t xml:space="preserve"> Personele İlişkin Bilgiler</w:t>
      </w:r>
    </w:p>
    <w:p w14:paraId="3A709BFD" w14:textId="5CF7480B" w:rsidR="00697F90" w:rsidRPr="001E6BC3" w:rsidRDefault="00697F90" w:rsidP="00697F90">
      <w:pPr>
        <w:spacing w:before="240" w:after="240" w:line="300" w:lineRule="atLeast"/>
        <w:ind w:right="45"/>
        <w:jc w:val="both"/>
        <w:rPr>
          <w:rFonts w:ascii="Verdana" w:eastAsia="Times New Roman" w:hAnsi="Verdana" w:cs="Times New Roman"/>
          <w:b/>
        </w:rPr>
      </w:pPr>
      <w:r w:rsidRPr="001E6BC3">
        <w:rPr>
          <w:rFonts w:ascii="Verdana" w:eastAsia="Times New Roman" w:hAnsi="Verdana" w:cs="Times New Roman"/>
          <w:b/>
        </w:rPr>
        <w:t xml:space="preserve">Tablo </w:t>
      </w:r>
      <w:r w:rsidR="00DE5B5C" w:rsidRPr="001E6BC3">
        <w:rPr>
          <w:rFonts w:ascii="Verdana" w:eastAsia="Times New Roman" w:hAnsi="Verdana" w:cs="Times New Roman"/>
          <w:b/>
        </w:rPr>
        <w:t>3</w:t>
      </w:r>
      <w:r w:rsidRPr="001E6BC3">
        <w:rPr>
          <w:rFonts w:ascii="Verdana" w:eastAsia="Times New Roman" w:hAnsi="Verdana" w:cs="Times New Roman"/>
          <w:b/>
        </w:rPr>
        <w:t xml:space="preserve">. </w:t>
      </w:r>
      <w:r w:rsidR="003B4E50" w:rsidRPr="001E6BC3">
        <w:rPr>
          <w:rFonts w:ascii="Verdana" w:eastAsia="Times New Roman" w:hAnsi="Verdana" w:cs="Times New Roman"/>
          <w:b/>
        </w:rPr>
        <w:t>İstihdam Edilen</w:t>
      </w:r>
      <w:r w:rsidRPr="001E6BC3">
        <w:rPr>
          <w:rFonts w:ascii="Verdana" w:eastAsia="Times New Roman" w:hAnsi="Verdana" w:cs="Times New Roman"/>
          <w:b/>
        </w:rPr>
        <w:t xml:space="preserve"> Personel Sayısı </w:t>
      </w:r>
    </w:p>
    <w:p w14:paraId="0D1D069D" w14:textId="7B99EDDC" w:rsidR="00697F90" w:rsidRPr="001E6BC3" w:rsidRDefault="00697F90" w:rsidP="00697F90">
      <w:pPr>
        <w:spacing w:before="240" w:after="240" w:line="300" w:lineRule="atLeast"/>
        <w:ind w:right="45"/>
        <w:jc w:val="both"/>
        <w:rPr>
          <w:rFonts w:ascii="Verdana" w:eastAsia="Times New Roman" w:hAnsi="Verdana" w:cs="Times New Roman"/>
          <w:i/>
        </w:rPr>
      </w:pPr>
      <w:r w:rsidRPr="001E6BC3">
        <w:rPr>
          <w:rFonts w:ascii="Verdana" w:eastAsia="Times New Roman" w:hAnsi="Verdana" w:cs="Times New Roman"/>
          <w:i/>
        </w:rPr>
        <w:t xml:space="preserve">Kapsama alınan yıldan başlamak üzere; </w:t>
      </w:r>
      <w:r w:rsidR="0036750C" w:rsidRPr="001E6BC3">
        <w:rPr>
          <w:rFonts w:ascii="Verdana" w:eastAsia="Times New Roman" w:hAnsi="Verdana" w:cs="Times New Roman"/>
          <w:i/>
        </w:rPr>
        <w:t>firma</w:t>
      </w:r>
      <w:r w:rsidRPr="001E6BC3">
        <w:rPr>
          <w:rFonts w:ascii="Verdana" w:eastAsia="Times New Roman" w:hAnsi="Verdana" w:cs="Times New Roman"/>
          <w:i/>
        </w:rPr>
        <w:t xml:space="preserve"> tarafından ilgili </w:t>
      </w:r>
      <w:r w:rsidR="005D0E53" w:rsidRPr="001E6BC3">
        <w:rPr>
          <w:rFonts w:ascii="Verdana" w:eastAsia="Times New Roman" w:hAnsi="Verdana" w:cs="Times New Roman"/>
          <w:i/>
        </w:rPr>
        <w:t>depolarda</w:t>
      </w:r>
      <w:r w:rsidRPr="001E6BC3">
        <w:rPr>
          <w:rFonts w:ascii="Verdana" w:eastAsia="Times New Roman" w:hAnsi="Verdana" w:cs="Times New Roman"/>
          <w:i/>
        </w:rPr>
        <w:t xml:space="preserve"> </w:t>
      </w:r>
      <w:r w:rsidR="003B4E50" w:rsidRPr="001E6BC3">
        <w:rPr>
          <w:rFonts w:ascii="Verdana" w:eastAsia="Times New Roman" w:hAnsi="Verdana" w:cs="Times New Roman"/>
          <w:i/>
        </w:rPr>
        <w:t xml:space="preserve">yıllar itibariyle </w:t>
      </w:r>
      <w:r w:rsidRPr="001E6BC3">
        <w:rPr>
          <w:rFonts w:ascii="Verdana" w:eastAsia="Times New Roman" w:hAnsi="Verdana" w:cs="Times New Roman"/>
          <w:i/>
        </w:rPr>
        <w:t xml:space="preserve">istihdam </w:t>
      </w:r>
      <w:r w:rsidR="00E1050D" w:rsidRPr="001E6BC3">
        <w:rPr>
          <w:rFonts w:ascii="Verdana" w:eastAsia="Times New Roman" w:hAnsi="Verdana" w:cs="Times New Roman"/>
          <w:i/>
        </w:rPr>
        <w:t>ed</w:t>
      </w:r>
      <w:r w:rsidR="003B4E50" w:rsidRPr="001E6BC3">
        <w:rPr>
          <w:rFonts w:ascii="Verdana" w:eastAsia="Times New Roman" w:hAnsi="Verdana" w:cs="Times New Roman"/>
          <w:i/>
        </w:rPr>
        <w:t>ilen</w:t>
      </w:r>
      <w:r w:rsidRPr="001E6BC3">
        <w:rPr>
          <w:rFonts w:ascii="Verdana" w:eastAsia="Times New Roman" w:hAnsi="Verdana" w:cs="Times New Roman"/>
          <w:i/>
        </w:rPr>
        <w:t xml:space="preserve"> personel sayılarının girilmesi gerekmektedir.</w:t>
      </w:r>
    </w:p>
    <w:tbl>
      <w:tblPr>
        <w:tblStyle w:val="TabloKlavuzu"/>
        <w:tblpPr w:leftFromText="141" w:rightFromText="141" w:vertAnchor="text" w:horzAnchor="margin" w:tblpXSpec="center" w:tblpY="322"/>
        <w:tblW w:w="5467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0"/>
        <w:gridCol w:w="1734"/>
        <w:gridCol w:w="1869"/>
        <w:gridCol w:w="1792"/>
        <w:gridCol w:w="1792"/>
        <w:gridCol w:w="1792"/>
      </w:tblGrid>
      <w:tr w:rsidR="00746125" w:rsidRPr="00E40A94" w14:paraId="0630899E" w14:textId="77777777" w:rsidTr="001E6BC3">
        <w:trPr>
          <w:trHeight w:val="1032"/>
          <w:tblHeader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937660" w14:textId="7FC02716" w:rsidR="007E38C9" w:rsidRPr="001E6BC3" w:rsidRDefault="005D0E53" w:rsidP="00746125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3" w:name="_Hlk129273323"/>
            <w:r w:rsidRPr="001E6BC3">
              <w:rPr>
                <w:rFonts w:ascii="Verdana" w:hAnsi="Verdana"/>
                <w:b/>
                <w:sz w:val="20"/>
                <w:szCs w:val="20"/>
              </w:rPr>
              <w:t>DEPO</w:t>
            </w:r>
            <w:r w:rsidR="003B4E50" w:rsidRPr="001E6BC3">
              <w:rPr>
                <w:rFonts w:ascii="Verdana" w:hAnsi="Verdana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310357" w14:textId="432FDCCC" w:rsidR="007E38C9" w:rsidRPr="001E6BC3" w:rsidRDefault="001C3D08" w:rsidP="00746125">
            <w:pPr>
              <w:spacing w:after="160" w:line="259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E6BC3">
              <w:rPr>
                <w:rFonts w:ascii="Verdana" w:hAnsi="Verdana" w:cs="Times New Roman"/>
                <w:b/>
                <w:sz w:val="20"/>
                <w:szCs w:val="20"/>
              </w:rPr>
              <w:t>YIL 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59D881" w14:textId="1CED67C8" w:rsidR="007E38C9" w:rsidRPr="001E6BC3" w:rsidRDefault="001C3D08" w:rsidP="00746125">
            <w:pPr>
              <w:spacing w:after="160" w:line="259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E6BC3">
              <w:rPr>
                <w:rFonts w:ascii="Verdana" w:hAnsi="Verdana" w:cs="Times New Roman"/>
                <w:b/>
                <w:sz w:val="20"/>
                <w:szCs w:val="20"/>
              </w:rPr>
              <w:t>YIL 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D393AD" w14:textId="08E6EBE5" w:rsidR="007E38C9" w:rsidRPr="001E6BC3" w:rsidRDefault="001C3D08" w:rsidP="00746125">
            <w:pPr>
              <w:spacing w:after="160" w:line="259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E6BC3">
              <w:rPr>
                <w:rFonts w:ascii="Verdana" w:hAnsi="Verdana" w:cs="Times New Roman"/>
                <w:b/>
                <w:sz w:val="20"/>
                <w:szCs w:val="20"/>
              </w:rPr>
              <w:t>YIL 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D4F9EA" w14:textId="68FB2631" w:rsidR="007E38C9" w:rsidRPr="001E6BC3" w:rsidRDefault="001C3D08" w:rsidP="00746125">
            <w:pPr>
              <w:spacing w:after="160" w:line="259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E6BC3">
              <w:rPr>
                <w:rFonts w:ascii="Verdana" w:hAnsi="Verdana" w:cs="Times New Roman"/>
                <w:b/>
                <w:sz w:val="20"/>
                <w:szCs w:val="20"/>
              </w:rPr>
              <w:t>YIL 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8443F9" w14:textId="405FD968" w:rsidR="007E38C9" w:rsidRPr="001E6BC3" w:rsidRDefault="001C3D08" w:rsidP="00746125">
            <w:pPr>
              <w:spacing w:after="160" w:line="259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E6BC3">
              <w:rPr>
                <w:rFonts w:ascii="Verdana" w:hAnsi="Verdana" w:cs="Times New Roman"/>
                <w:b/>
                <w:sz w:val="20"/>
                <w:szCs w:val="20"/>
              </w:rPr>
              <w:t>YIL 5</w:t>
            </w:r>
          </w:p>
        </w:tc>
      </w:tr>
      <w:tr w:rsidR="00746125" w:rsidRPr="00E40A94" w14:paraId="63F84D1C" w14:textId="77777777" w:rsidTr="001E6BC3">
        <w:trPr>
          <w:trHeight w:val="9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1C2414" w14:textId="08B0C3BC" w:rsidR="00746125" w:rsidRPr="001E6BC3" w:rsidRDefault="00746125" w:rsidP="0022422E">
            <w:pPr>
              <w:spacing w:after="160" w:line="259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E6BC3">
              <w:rPr>
                <w:rFonts w:ascii="Verdana" w:hAnsi="Verdana" w:cstheme="minorHAnsi"/>
                <w:b/>
                <w:sz w:val="20"/>
                <w:szCs w:val="20"/>
              </w:rPr>
              <w:t>Depo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46E3" w14:textId="77777777" w:rsidR="00746125" w:rsidRPr="001E6BC3" w:rsidRDefault="00746125" w:rsidP="002242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29B7" w14:textId="637AA8C4" w:rsidR="00746125" w:rsidRPr="001E6BC3" w:rsidRDefault="00746125" w:rsidP="0022422E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F390" w14:textId="77777777" w:rsidR="00746125" w:rsidRPr="001E6BC3" w:rsidRDefault="00746125" w:rsidP="002242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B2E7" w14:textId="77777777" w:rsidR="00746125" w:rsidRPr="001E6BC3" w:rsidRDefault="00746125" w:rsidP="002242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1B91" w14:textId="7DCCBBDC" w:rsidR="00746125" w:rsidRPr="001E6BC3" w:rsidRDefault="00746125" w:rsidP="0022422E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46125" w:rsidRPr="00E40A94" w14:paraId="41B69662" w14:textId="77777777" w:rsidTr="001E6BC3">
        <w:trPr>
          <w:trHeight w:val="9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B3174B" w14:textId="14391CA6" w:rsidR="00746125" w:rsidRPr="001E6BC3" w:rsidRDefault="00746125" w:rsidP="003B4E50">
            <w:pPr>
              <w:spacing w:after="160" w:line="259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E6BC3">
              <w:rPr>
                <w:rFonts w:ascii="Verdana" w:hAnsi="Verdana" w:cstheme="minorHAnsi"/>
                <w:b/>
                <w:sz w:val="20"/>
                <w:szCs w:val="20"/>
              </w:rPr>
              <w:t>Depo 2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A063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E12E" w14:textId="58FD1F61" w:rsidR="00746125" w:rsidRPr="001E6BC3" w:rsidRDefault="00746125" w:rsidP="003B4E50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D2D7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4E76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2538" w14:textId="7E0F89C9" w:rsidR="00746125" w:rsidRPr="001E6BC3" w:rsidRDefault="00746125" w:rsidP="003B4E50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46125" w:rsidRPr="00E40A94" w14:paraId="55910101" w14:textId="77777777" w:rsidTr="001E6BC3">
        <w:trPr>
          <w:trHeight w:val="170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B3FA8E" w14:textId="45ACE0CE" w:rsidR="00746125" w:rsidRPr="001E6BC3" w:rsidRDefault="00746125" w:rsidP="003B4E5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E6BC3">
              <w:rPr>
                <w:rFonts w:ascii="Verdana" w:hAnsi="Verdana" w:cstheme="minorHAnsi"/>
                <w:b/>
                <w:sz w:val="20"/>
                <w:szCs w:val="20"/>
              </w:rPr>
              <w:t>Depo 3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CCF1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257C" w14:textId="7BAB44FE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B60A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67BD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AE00" w14:textId="2957B58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46125" w:rsidRPr="00E40A94" w14:paraId="5D74ECEB" w14:textId="77777777" w:rsidTr="001E6BC3">
        <w:trPr>
          <w:trHeight w:val="143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E05662" w14:textId="77777777" w:rsidR="00746125" w:rsidRPr="001E6BC3" w:rsidRDefault="00746125" w:rsidP="003B4E5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E6BC3">
              <w:rPr>
                <w:rFonts w:ascii="Verdana" w:hAnsi="Verdana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0485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C3A5" w14:textId="2897B26F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F83C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874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FDC2" w14:textId="2A15A530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46125" w:rsidRPr="00E40A94" w14:paraId="0DFA3D7B" w14:textId="77777777" w:rsidTr="001E6BC3">
        <w:trPr>
          <w:trHeight w:val="133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B1CD5C" w14:textId="77777777" w:rsidR="00746125" w:rsidRPr="001E6BC3" w:rsidRDefault="00746125" w:rsidP="003B4E5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E6BC3">
              <w:rPr>
                <w:rFonts w:ascii="Verdana" w:hAnsi="Verdana" w:cstheme="minorHAnsi"/>
                <w:b/>
                <w:sz w:val="20"/>
                <w:szCs w:val="20"/>
              </w:rPr>
              <w:t>Toplam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8413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4085" w14:textId="7C0E1ECC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0D76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3485" w14:textId="77777777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2174" w14:textId="7D5AB9C1" w:rsidR="00746125" w:rsidRPr="001E6BC3" w:rsidRDefault="00746125" w:rsidP="003B4E5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3"/>
    </w:tbl>
    <w:p w14:paraId="392E5951" w14:textId="77777777" w:rsidR="001C3D08" w:rsidRDefault="001C3D08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220D331B" w14:textId="77777777" w:rsidR="00746125" w:rsidRDefault="00746125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77375169" w14:textId="77777777" w:rsidR="00746125" w:rsidRDefault="00746125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155B335D" w14:textId="77777777" w:rsidR="00746125" w:rsidRDefault="00746125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0E074037" w14:textId="77777777" w:rsidR="00746125" w:rsidRDefault="00746125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2A601377" w14:textId="77777777" w:rsidR="00746125" w:rsidRDefault="00746125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6A14C0AD" w14:textId="1BAF5037" w:rsidR="001C3D08" w:rsidRPr="001C3D08" w:rsidRDefault="00697F90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1C3D08">
        <w:rPr>
          <w:rFonts w:ascii="Verdana" w:eastAsia="Times New Roman" w:hAnsi="Verdana" w:cs="Times New Roman"/>
          <w:b/>
          <w:bCs/>
          <w:sz w:val="28"/>
          <w:szCs w:val="28"/>
        </w:rPr>
        <w:lastRenderedPageBreak/>
        <w:t xml:space="preserve">Bölüm </w:t>
      </w:r>
      <w:r w:rsidR="00DE5B5C">
        <w:rPr>
          <w:rFonts w:ascii="Verdana" w:eastAsia="Times New Roman" w:hAnsi="Verdana" w:cs="Times New Roman"/>
          <w:b/>
          <w:bCs/>
          <w:sz w:val="28"/>
          <w:szCs w:val="28"/>
        </w:rPr>
        <w:t>4</w:t>
      </w:r>
      <w:r w:rsidRPr="001C3D08">
        <w:rPr>
          <w:rFonts w:ascii="Verdana" w:eastAsia="Times New Roman" w:hAnsi="Verdana" w:cs="Times New Roman"/>
          <w:b/>
          <w:bCs/>
          <w:sz w:val="28"/>
          <w:szCs w:val="28"/>
        </w:rPr>
        <w:t xml:space="preserve">: Mevcut ve </w:t>
      </w:r>
      <w:r w:rsidR="004865FC" w:rsidRPr="001C3D08">
        <w:rPr>
          <w:rFonts w:ascii="Verdana" w:eastAsia="Times New Roman" w:hAnsi="Verdana" w:cs="Times New Roman"/>
          <w:b/>
          <w:bCs/>
          <w:sz w:val="28"/>
          <w:szCs w:val="28"/>
        </w:rPr>
        <w:t>Hedef</w:t>
      </w:r>
      <w:r w:rsidRPr="001C3D08">
        <w:rPr>
          <w:rFonts w:ascii="Verdana" w:eastAsia="Times New Roman" w:hAnsi="Verdana" w:cs="Times New Roman"/>
          <w:b/>
          <w:bCs/>
          <w:sz w:val="28"/>
          <w:szCs w:val="28"/>
        </w:rPr>
        <w:t xml:space="preserve"> Kullanıcı Sayısına İlişkin Bilgiler </w:t>
      </w:r>
    </w:p>
    <w:p w14:paraId="4ED29206" w14:textId="078072C7" w:rsidR="00697F90" w:rsidRPr="005D0E53" w:rsidRDefault="00697F90" w:rsidP="00697F90">
      <w:pPr>
        <w:rPr>
          <w:rFonts w:ascii="Verdana" w:hAnsi="Verdana" w:cstheme="minorHAnsi"/>
          <w:b/>
          <w:bCs/>
        </w:rPr>
      </w:pPr>
      <w:r w:rsidRPr="005D0E53">
        <w:rPr>
          <w:rFonts w:ascii="Verdana" w:hAnsi="Verdana" w:cstheme="minorHAnsi"/>
          <w:b/>
          <w:bCs/>
        </w:rPr>
        <w:t xml:space="preserve">Tablo </w:t>
      </w:r>
      <w:r w:rsidR="00DE5B5C">
        <w:rPr>
          <w:rFonts w:ascii="Verdana" w:hAnsi="Verdana" w:cstheme="minorHAnsi"/>
          <w:b/>
          <w:bCs/>
        </w:rPr>
        <w:t>4</w:t>
      </w:r>
      <w:r w:rsidRPr="005D0E53">
        <w:rPr>
          <w:rFonts w:ascii="Verdana" w:hAnsi="Verdana" w:cstheme="minorHAnsi"/>
          <w:b/>
          <w:bCs/>
        </w:rPr>
        <w:t xml:space="preserve">. </w:t>
      </w:r>
      <w:r w:rsidR="0046762F">
        <w:rPr>
          <w:rFonts w:ascii="Verdana" w:hAnsi="Verdana" w:cstheme="minorHAnsi"/>
          <w:b/>
          <w:bCs/>
        </w:rPr>
        <w:t xml:space="preserve">Hedef ve </w:t>
      </w:r>
      <w:r w:rsidRPr="005D0E53">
        <w:rPr>
          <w:rFonts w:ascii="Verdana" w:hAnsi="Verdana" w:cstheme="minorHAnsi"/>
          <w:b/>
          <w:bCs/>
        </w:rPr>
        <w:t>Mevcut Kullanıcı Sayısına İlişkin Bilgiler</w:t>
      </w:r>
    </w:p>
    <w:p w14:paraId="3DD451ED" w14:textId="22DA422B" w:rsidR="00E40A94" w:rsidRDefault="00C822C6" w:rsidP="00697F90">
      <w:pPr>
        <w:spacing w:before="240" w:after="240" w:line="300" w:lineRule="atLeast"/>
        <w:ind w:right="45"/>
        <w:jc w:val="both"/>
        <w:rPr>
          <w:rFonts w:ascii="Verdana" w:eastAsia="Times New Roman" w:hAnsi="Verdana" w:cs="Times New Roman"/>
          <w:i/>
        </w:rPr>
      </w:pPr>
      <w:r w:rsidRPr="005D0E53">
        <w:rPr>
          <w:rFonts w:ascii="Verdana" w:eastAsia="Times New Roman" w:hAnsi="Verdana" w:cs="Times New Roman"/>
          <w:i/>
        </w:rPr>
        <w:t xml:space="preserve">Halihazırda </w:t>
      </w:r>
      <w:r w:rsidR="0036750C" w:rsidRPr="005D0E53">
        <w:rPr>
          <w:rFonts w:ascii="Verdana" w:eastAsia="Times New Roman" w:hAnsi="Verdana" w:cs="Times New Roman"/>
          <w:i/>
        </w:rPr>
        <w:t>firmanızın</w:t>
      </w:r>
      <w:r w:rsidRPr="005D0E53">
        <w:rPr>
          <w:rFonts w:ascii="Verdana" w:eastAsia="Times New Roman" w:hAnsi="Verdana" w:cs="Times New Roman"/>
          <w:i/>
        </w:rPr>
        <w:t xml:space="preserve"> sunduğu hizmetlerden yararlanan</w:t>
      </w:r>
      <w:r w:rsidR="00FA28A2">
        <w:rPr>
          <w:rFonts w:ascii="Verdana" w:eastAsia="Times New Roman" w:hAnsi="Verdana" w:cs="Times New Roman"/>
          <w:i/>
        </w:rPr>
        <w:t xml:space="preserve"> ve yararlanacak</w:t>
      </w:r>
      <w:r w:rsidRPr="005D0E53">
        <w:rPr>
          <w:rFonts w:ascii="Verdana" w:eastAsia="Times New Roman" w:hAnsi="Verdana" w:cs="Times New Roman"/>
          <w:i/>
        </w:rPr>
        <w:t xml:space="preserve"> firma bilgilerine yer verilme</w:t>
      </w:r>
      <w:r w:rsidR="00DB425D" w:rsidRPr="005D0E53">
        <w:rPr>
          <w:rFonts w:ascii="Verdana" w:eastAsia="Times New Roman" w:hAnsi="Verdana" w:cs="Times New Roman"/>
          <w:i/>
        </w:rPr>
        <w:t xml:space="preserve">lidir. </w:t>
      </w:r>
    </w:p>
    <w:tbl>
      <w:tblPr>
        <w:tblStyle w:val="TabloKlavuzu"/>
        <w:tblpPr w:leftFromText="141" w:rightFromText="141" w:vertAnchor="text" w:horzAnchor="margin" w:tblpXSpec="center" w:tblpY="322"/>
        <w:tblW w:w="580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913"/>
        <w:gridCol w:w="1058"/>
        <w:gridCol w:w="913"/>
        <w:gridCol w:w="1058"/>
        <w:gridCol w:w="913"/>
        <w:gridCol w:w="1058"/>
        <w:gridCol w:w="913"/>
        <w:gridCol w:w="1058"/>
        <w:gridCol w:w="913"/>
        <w:gridCol w:w="1058"/>
      </w:tblGrid>
      <w:tr w:rsidR="001E6BC3" w:rsidRPr="001E6BC3" w14:paraId="70741F30" w14:textId="77777777" w:rsidTr="001E6BC3">
        <w:trPr>
          <w:trHeight w:val="1044"/>
          <w:tblHeader/>
        </w:trPr>
        <w:tc>
          <w:tcPr>
            <w:tcW w:w="660" w:type="dxa"/>
            <w:shd w:val="clear" w:color="auto" w:fill="D9D9D9" w:themeFill="background1" w:themeFillShade="D9"/>
            <w:noWrap/>
            <w:vAlign w:val="center"/>
            <w:hideMark/>
          </w:tcPr>
          <w:p w14:paraId="0A00B9B1" w14:textId="2ECD35FE" w:rsidR="001E6BC3" w:rsidRPr="001E6BC3" w:rsidRDefault="001E6BC3" w:rsidP="00FA28A2">
            <w:pPr>
              <w:spacing w:after="160" w:line="259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E6BC3">
              <w:rPr>
                <w:rFonts w:ascii="Verdana" w:hAnsi="Verdana"/>
                <w:b/>
                <w:sz w:val="14"/>
                <w:szCs w:val="14"/>
              </w:rPr>
              <w:t>DEPO ADI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8E05FB7" w14:textId="5DFF28F9" w:rsidR="001E6BC3" w:rsidRPr="001E6BC3" w:rsidRDefault="001E6BC3" w:rsidP="001638A2">
            <w:pPr>
              <w:spacing w:after="160" w:line="259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YIL 1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2C4D3F6" w14:textId="77777777" w:rsidR="001E6BC3" w:rsidRPr="001E6BC3" w:rsidRDefault="001E6BC3" w:rsidP="001638A2">
            <w:pPr>
              <w:spacing w:after="160" w:line="259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YIL 2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4044E19" w14:textId="77777777" w:rsidR="001E6BC3" w:rsidRPr="001E6BC3" w:rsidRDefault="001E6BC3" w:rsidP="001638A2">
            <w:pPr>
              <w:spacing w:after="160" w:line="259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YIL 3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434E4BA" w14:textId="77777777" w:rsidR="001E6BC3" w:rsidRPr="001E6BC3" w:rsidRDefault="001E6BC3" w:rsidP="001638A2">
            <w:pPr>
              <w:spacing w:after="160" w:line="259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YIL 4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C37B6FF" w14:textId="77777777" w:rsidR="001E6BC3" w:rsidRPr="001E6BC3" w:rsidRDefault="001E6BC3" w:rsidP="001638A2">
            <w:pPr>
              <w:spacing w:after="160" w:line="259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YIL 5</w:t>
            </w:r>
          </w:p>
        </w:tc>
      </w:tr>
      <w:tr w:rsidR="001E6BC3" w:rsidRPr="001E6BC3" w14:paraId="5E02D8CD" w14:textId="77777777" w:rsidTr="001E6BC3">
        <w:trPr>
          <w:trHeight w:val="1775"/>
          <w:tblHeader/>
        </w:trPr>
        <w:tc>
          <w:tcPr>
            <w:tcW w:w="660" w:type="dxa"/>
            <w:shd w:val="clear" w:color="auto" w:fill="D9D9D9" w:themeFill="background1" w:themeFillShade="D9"/>
            <w:noWrap/>
            <w:vAlign w:val="center"/>
          </w:tcPr>
          <w:p w14:paraId="31DD6A60" w14:textId="77777777" w:rsidR="001E6BC3" w:rsidRPr="001E6BC3" w:rsidRDefault="001E6BC3" w:rsidP="001638A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noWrap/>
            <w:vAlign w:val="center"/>
          </w:tcPr>
          <w:p w14:paraId="1646BB1F" w14:textId="76D8C358" w:rsidR="001E6BC3" w:rsidRPr="001E6BC3" w:rsidRDefault="001E6BC3" w:rsidP="001638A2">
            <w:pPr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Öngörülen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32854A5C" w14:textId="77777777" w:rsidR="001E6BC3" w:rsidRPr="001E6BC3" w:rsidRDefault="001E6BC3" w:rsidP="001638A2">
            <w:pPr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Gerçekleşen</w:t>
            </w:r>
          </w:p>
        </w:tc>
        <w:tc>
          <w:tcPr>
            <w:tcW w:w="913" w:type="dxa"/>
            <w:shd w:val="clear" w:color="auto" w:fill="D9D9D9" w:themeFill="background1" w:themeFillShade="D9"/>
            <w:noWrap/>
            <w:vAlign w:val="center"/>
          </w:tcPr>
          <w:p w14:paraId="3E828ACE" w14:textId="77777777" w:rsidR="001E6BC3" w:rsidRPr="001E6BC3" w:rsidRDefault="001E6BC3" w:rsidP="001638A2">
            <w:pPr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Öngörülen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3113E371" w14:textId="77777777" w:rsidR="001E6BC3" w:rsidRPr="001E6BC3" w:rsidRDefault="001E6BC3" w:rsidP="001638A2">
            <w:pPr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Gerçekleşen</w:t>
            </w:r>
          </w:p>
        </w:tc>
        <w:tc>
          <w:tcPr>
            <w:tcW w:w="913" w:type="dxa"/>
            <w:shd w:val="clear" w:color="auto" w:fill="D9D9D9" w:themeFill="background1" w:themeFillShade="D9"/>
            <w:noWrap/>
            <w:vAlign w:val="center"/>
          </w:tcPr>
          <w:p w14:paraId="63094163" w14:textId="77777777" w:rsidR="001E6BC3" w:rsidRPr="001E6BC3" w:rsidRDefault="001E6BC3" w:rsidP="001638A2">
            <w:pPr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Öngörülen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751E5CE9" w14:textId="77777777" w:rsidR="001E6BC3" w:rsidRPr="001E6BC3" w:rsidRDefault="001E6BC3" w:rsidP="001638A2">
            <w:pPr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Gerçekleşen</w:t>
            </w:r>
          </w:p>
        </w:tc>
        <w:tc>
          <w:tcPr>
            <w:tcW w:w="913" w:type="dxa"/>
            <w:shd w:val="clear" w:color="auto" w:fill="D9D9D9" w:themeFill="background1" w:themeFillShade="D9"/>
            <w:noWrap/>
            <w:vAlign w:val="center"/>
          </w:tcPr>
          <w:p w14:paraId="28DF50B4" w14:textId="77777777" w:rsidR="001E6BC3" w:rsidRPr="001E6BC3" w:rsidRDefault="001E6BC3" w:rsidP="001638A2">
            <w:pPr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Öngörülen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1A27DF30" w14:textId="77777777" w:rsidR="001E6BC3" w:rsidRPr="001E6BC3" w:rsidRDefault="001E6BC3" w:rsidP="001638A2">
            <w:pPr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Gerçekleşen</w:t>
            </w:r>
          </w:p>
        </w:tc>
        <w:tc>
          <w:tcPr>
            <w:tcW w:w="913" w:type="dxa"/>
            <w:shd w:val="clear" w:color="auto" w:fill="D9D9D9" w:themeFill="background1" w:themeFillShade="D9"/>
            <w:noWrap/>
            <w:vAlign w:val="center"/>
          </w:tcPr>
          <w:p w14:paraId="06A9E718" w14:textId="77777777" w:rsidR="001E6BC3" w:rsidRPr="001E6BC3" w:rsidRDefault="001E6BC3" w:rsidP="001638A2">
            <w:pPr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Öngörülen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3F132F1A" w14:textId="77777777" w:rsidR="001E6BC3" w:rsidRPr="001E6BC3" w:rsidRDefault="001E6BC3" w:rsidP="001638A2">
            <w:pPr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E6BC3">
              <w:rPr>
                <w:rFonts w:ascii="Verdana" w:hAnsi="Verdana" w:cs="Times New Roman"/>
                <w:b/>
                <w:sz w:val="14"/>
                <w:szCs w:val="14"/>
              </w:rPr>
              <w:t>Gerçekleşen</w:t>
            </w:r>
          </w:p>
        </w:tc>
      </w:tr>
      <w:tr w:rsidR="001E6BC3" w:rsidRPr="001E6BC3" w14:paraId="1470AECE" w14:textId="77777777" w:rsidTr="001E6BC3">
        <w:trPr>
          <w:trHeight w:val="880"/>
        </w:trPr>
        <w:tc>
          <w:tcPr>
            <w:tcW w:w="660" w:type="dxa"/>
            <w:shd w:val="clear" w:color="auto" w:fill="F2F2F2" w:themeFill="background1" w:themeFillShade="F2"/>
            <w:noWrap/>
            <w:vAlign w:val="center"/>
          </w:tcPr>
          <w:p w14:paraId="2E4420F1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 w:cstheme="minorHAnsi"/>
                <w:b/>
                <w:sz w:val="14"/>
                <w:szCs w:val="14"/>
              </w:rPr>
            </w:pPr>
            <w:r w:rsidRPr="001E6BC3">
              <w:rPr>
                <w:rFonts w:ascii="Verdana" w:hAnsi="Verdana" w:cstheme="minorHAnsi"/>
                <w:b/>
                <w:sz w:val="14"/>
                <w:szCs w:val="14"/>
              </w:rPr>
              <w:t>Depo 1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6B089AF" w14:textId="2AA2C2F5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3D9EA0AB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9868C67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09C4FB73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64EF2ECF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46E3B8B4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2931B4BF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72EFD7AE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7632154F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7A687580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1E6BC3" w:rsidRPr="001E6BC3" w14:paraId="32ECF98C" w14:textId="77777777" w:rsidTr="001E6BC3">
        <w:trPr>
          <w:trHeight w:val="880"/>
        </w:trPr>
        <w:tc>
          <w:tcPr>
            <w:tcW w:w="660" w:type="dxa"/>
            <w:shd w:val="clear" w:color="auto" w:fill="F2F2F2" w:themeFill="background1" w:themeFillShade="F2"/>
            <w:noWrap/>
            <w:vAlign w:val="center"/>
          </w:tcPr>
          <w:p w14:paraId="41EEDFB1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 w:cstheme="minorHAnsi"/>
                <w:b/>
                <w:sz w:val="14"/>
                <w:szCs w:val="14"/>
              </w:rPr>
            </w:pPr>
            <w:r w:rsidRPr="001E6BC3">
              <w:rPr>
                <w:rFonts w:ascii="Verdana" w:hAnsi="Verdana" w:cstheme="minorHAnsi"/>
                <w:b/>
                <w:sz w:val="14"/>
                <w:szCs w:val="14"/>
              </w:rPr>
              <w:t>Depo 2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4084E63" w14:textId="388192EB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4DB3F193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B47646E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4CE48323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7587B1E0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71BFC83F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65720C0D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63452F9A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704021D3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675E97A8" w14:textId="77777777" w:rsidR="001E6BC3" w:rsidRPr="001E6BC3" w:rsidRDefault="001E6BC3" w:rsidP="001638A2">
            <w:pPr>
              <w:spacing w:after="160" w:line="259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1E6BC3" w:rsidRPr="001E6BC3" w14:paraId="36642D29" w14:textId="77777777" w:rsidTr="001E6BC3">
        <w:trPr>
          <w:trHeight w:val="1543"/>
        </w:trPr>
        <w:tc>
          <w:tcPr>
            <w:tcW w:w="660" w:type="dxa"/>
            <w:shd w:val="clear" w:color="auto" w:fill="F2F2F2" w:themeFill="background1" w:themeFillShade="F2"/>
            <w:noWrap/>
            <w:vAlign w:val="center"/>
          </w:tcPr>
          <w:p w14:paraId="482E50D1" w14:textId="77777777" w:rsidR="001E6BC3" w:rsidRPr="001E6BC3" w:rsidRDefault="001E6BC3" w:rsidP="001638A2">
            <w:pPr>
              <w:rPr>
                <w:rFonts w:ascii="Verdana" w:hAnsi="Verdana" w:cstheme="minorHAnsi"/>
                <w:b/>
                <w:sz w:val="14"/>
                <w:szCs w:val="14"/>
              </w:rPr>
            </w:pPr>
            <w:r w:rsidRPr="001E6BC3">
              <w:rPr>
                <w:rFonts w:ascii="Verdana" w:hAnsi="Verdana" w:cstheme="minorHAnsi"/>
                <w:b/>
                <w:sz w:val="14"/>
                <w:szCs w:val="14"/>
              </w:rPr>
              <w:t>Depo 3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33DF3D6A" w14:textId="107A509B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1643DD08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4483475C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7B556AE3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6F277D6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6EEBF979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6DCE81A7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2650D6AF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648CA86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318E2D14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1E6BC3" w:rsidRPr="001E6BC3" w14:paraId="535D89BF" w14:textId="77777777" w:rsidTr="001E6BC3">
        <w:trPr>
          <w:trHeight w:val="1294"/>
        </w:trPr>
        <w:tc>
          <w:tcPr>
            <w:tcW w:w="660" w:type="dxa"/>
            <w:shd w:val="clear" w:color="auto" w:fill="F2F2F2" w:themeFill="background1" w:themeFillShade="F2"/>
            <w:noWrap/>
            <w:vAlign w:val="center"/>
          </w:tcPr>
          <w:p w14:paraId="3C255004" w14:textId="77777777" w:rsidR="001E6BC3" w:rsidRPr="001E6BC3" w:rsidRDefault="001E6BC3" w:rsidP="001638A2">
            <w:pPr>
              <w:rPr>
                <w:rFonts w:ascii="Verdana" w:hAnsi="Verdana" w:cstheme="minorHAnsi"/>
                <w:b/>
                <w:sz w:val="14"/>
                <w:szCs w:val="14"/>
              </w:rPr>
            </w:pPr>
            <w:r w:rsidRPr="001E6BC3">
              <w:rPr>
                <w:rFonts w:ascii="Verdana" w:hAnsi="Verdana" w:cstheme="minorHAnsi"/>
                <w:b/>
                <w:sz w:val="14"/>
                <w:szCs w:val="14"/>
              </w:rPr>
              <w:t>…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7E7B8649" w14:textId="3A8D0D89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63DBA0BE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7BB28D89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0BECABEC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18C269F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48B269D8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7F935344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51EE42B3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3C81B58E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571ECAF9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1E6BC3" w:rsidRPr="001E6BC3" w14:paraId="165CDAC8" w14:textId="77777777" w:rsidTr="001E6BC3">
        <w:trPr>
          <w:trHeight w:val="1212"/>
        </w:trPr>
        <w:tc>
          <w:tcPr>
            <w:tcW w:w="660" w:type="dxa"/>
            <w:shd w:val="clear" w:color="auto" w:fill="F2F2F2" w:themeFill="background1" w:themeFillShade="F2"/>
            <w:noWrap/>
            <w:vAlign w:val="center"/>
          </w:tcPr>
          <w:p w14:paraId="467A55AE" w14:textId="77777777" w:rsidR="001E6BC3" w:rsidRPr="001E6BC3" w:rsidRDefault="001E6BC3" w:rsidP="001638A2">
            <w:pPr>
              <w:rPr>
                <w:rFonts w:ascii="Verdana" w:hAnsi="Verdana" w:cstheme="minorHAnsi"/>
                <w:b/>
                <w:sz w:val="14"/>
                <w:szCs w:val="14"/>
              </w:rPr>
            </w:pPr>
            <w:r w:rsidRPr="001E6BC3">
              <w:rPr>
                <w:rFonts w:ascii="Verdana" w:hAnsi="Verdana" w:cstheme="minorHAnsi"/>
                <w:b/>
                <w:sz w:val="14"/>
                <w:szCs w:val="14"/>
              </w:rPr>
              <w:t>Toplam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5E35C043" w14:textId="3861AB96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4F1DB231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4149D233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4811C48B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6CADF66A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68D32C41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8559B40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57318D5D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2308FB95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2AA851F5" w14:textId="77777777" w:rsidR="001E6BC3" w:rsidRPr="001E6BC3" w:rsidRDefault="001E6BC3" w:rsidP="001638A2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D49F9CB" w14:textId="77777777" w:rsidR="00E40A94" w:rsidRPr="001E6BC3" w:rsidRDefault="00E40A94" w:rsidP="00697F90">
      <w:pPr>
        <w:spacing w:before="240" w:after="240" w:line="300" w:lineRule="atLeast"/>
        <w:ind w:right="45"/>
        <w:jc w:val="both"/>
        <w:rPr>
          <w:rFonts w:ascii="Verdana" w:eastAsia="Times New Roman" w:hAnsi="Verdana" w:cs="Times New Roman"/>
          <w:i/>
        </w:rPr>
      </w:pPr>
    </w:p>
    <w:p w14:paraId="3B46AAC4" w14:textId="77777777" w:rsidR="00697F90" w:rsidRPr="005D0E53" w:rsidRDefault="00697F90" w:rsidP="00697F90">
      <w:pPr>
        <w:jc w:val="both"/>
        <w:rPr>
          <w:rFonts w:ascii="Verdana" w:hAnsi="Verdana"/>
          <w:bCs/>
          <w:i/>
          <w:sz w:val="20"/>
          <w:szCs w:val="20"/>
        </w:rPr>
      </w:pPr>
    </w:p>
    <w:p w14:paraId="3A057D4B" w14:textId="77777777" w:rsidR="00DE5B5C" w:rsidRDefault="00DE5B5C" w:rsidP="00697F90">
      <w:pPr>
        <w:rPr>
          <w:rFonts w:ascii="Verdana" w:hAnsi="Verdana"/>
          <w:b/>
          <w:szCs w:val="20"/>
        </w:rPr>
      </w:pPr>
    </w:p>
    <w:p w14:paraId="211F5CF8" w14:textId="77777777" w:rsidR="0094543E" w:rsidRPr="005D0E53" w:rsidRDefault="0094543E">
      <w:pPr>
        <w:rPr>
          <w:rFonts w:ascii="Verdana" w:eastAsia="Times New Roman" w:hAnsi="Verdana" w:cs="Times New Roman"/>
          <w:b/>
          <w:bCs/>
          <w:sz w:val="40"/>
          <w:szCs w:val="40"/>
        </w:rPr>
      </w:pPr>
      <w:r w:rsidRPr="005D0E53">
        <w:rPr>
          <w:rFonts w:ascii="Verdana" w:eastAsia="Times New Roman" w:hAnsi="Verdana" w:cs="Times New Roman"/>
          <w:b/>
          <w:bCs/>
          <w:sz w:val="40"/>
          <w:szCs w:val="40"/>
        </w:rPr>
        <w:br w:type="page"/>
      </w:r>
    </w:p>
    <w:p w14:paraId="4B3E503D" w14:textId="41A7E6C2" w:rsidR="00697F90" w:rsidRPr="001C3D08" w:rsidRDefault="00697F90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1C3D08">
        <w:rPr>
          <w:rFonts w:ascii="Verdana" w:eastAsia="Times New Roman" w:hAnsi="Verdana" w:cs="Times New Roman"/>
          <w:b/>
          <w:bCs/>
          <w:sz w:val="28"/>
          <w:szCs w:val="28"/>
        </w:rPr>
        <w:lastRenderedPageBreak/>
        <w:t xml:space="preserve">Bölüm </w:t>
      </w:r>
      <w:r w:rsidR="00DE5B5C">
        <w:rPr>
          <w:rFonts w:ascii="Verdana" w:eastAsia="Times New Roman" w:hAnsi="Verdana" w:cs="Times New Roman"/>
          <w:b/>
          <w:bCs/>
          <w:sz w:val="28"/>
          <w:szCs w:val="28"/>
        </w:rPr>
        <w:t>5</w:t>
      </w:r>
      <w:r w:rsidRPr="001C3D08">
        <w:rPr>
          <w:rFonts w:ascii="Verdana" w:eastAsia="Times New Roman" w:hAnsi="Verdana" w:cs="Times New Roman"/>
          <w:b/>
          <w:bCs/>
          <w:sz w:val="28"/>
          <w:szCs w:val="28"/>
        </w:rPr>
        <w:t xml:space="preserve">: İşbirliği Yapılan/Yapılacak Firmalara İlişkin Bilgiler </w:t>
      </w:r>
    </w:p>
    <w:p w14:paraId="7A75EAC6" w14:textId="188C21D2" w:rsidR="00DC7B9A" w:rsidRPr="005D0E53" w:rsidRDefault="00697F90" w:rsidP="00F53ED9">
      <w:pPr>
        <w:rPr>
          <w:rFonts w:ascii="Verdana" w:eastAsia="Times New Roman" w:hAnsi="Verdana" w:cs="Times New Roman"/>
          <w:b/>
          <w:bCs/>
          <w:sz w:val="40"/>
          <w:szCs w:val="40"/>
        </w:rPr>
      </w:pPr>
      <w:r w:rsidRPr="005D0E53">
        <w:rPr>
          <w:rFonts w:ascii="Verdana" w:hAnsi="Verdana" w:cs="Times New Roman"/>
          <w:i/>
        </w:rPr>
        <w:t xml:space="preserve">Yurt dışı lojistik dağıtım ağı kurulması ve işletilmesi aşamalarında gerek ilgili ülke gerekse de ülkemizde </w:t>
      </w:r>
      <w:r w:rsidR="00E42E3E">
        <w:rPr>
          <w:rFonts w:ascii="Verdana" w:hAnsi="Verdana" w:cs="Times New Roman"/>
          <w:i/>
        </w:rPr>
        <w:t>kurulan/</w:t>
      </w:r>
      <w:r w:rsidRPr="005D0E53">
        <w:rPr>
          <w:rFonts w:ascii="Verdana" w:hAnsi="Verdana" w:cs="Times New Roman"/>
          <w:i/>
        </w:rPr>
        <w:t>kurulacak ortaklıklar ve işbirlikleri yer almalıdır.</w:t>
      </w:r>
    </w:p>
    <w:p w14:paraId="18BC9D80" w14:textId="77777777" w:rsidR="00F53ED9" w:rsidRPr="005D0E53" w:rsidRDefault="00F53ED9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40"/>
          <w:szCs w:val="40"/>
        </w:rPr>
      </w:pPr>
    </w:p>
    <w:p w14:paraId="16F2FCD0" w14:textId="77777777" w:rsidR="0094543E" w:rsidRPr="005D0E53" w:rsidRDefault="0094543E">
      <w:pPr>
        <w:rPr>
          <w:rFonts w:ascii="Verdana" w:eastAsia="Times New Roman" w:hAnsi="Verdana" w:cs="Times New Roman"/>
          <w:b/>
          <w:bCs/>
          <w:sz w:val="40"/>
          <w:szCs w:val="40"/>
        </w:rPr>
      </w:pPr>
      <w:r w:rsidRPr="005D0E53">
        <w:rPr>
          <w:rFonts w:ascii="Verdana" w:eastAsia="Times New Roman" w:hAnsi="Verdana" w:cs="Times New Roman"/>
          <w:b/>
          <w:bCs/>
          <w:sz w:val="40"/>
          <w:szCs w:val="40"/>
        </w:rPr>
        <w:br w:type="page"/>
      </w:r>
    </w:p>
    <w:p w14:paraId="02D96BB7" w14:textId="64DE1D25" w:rsidR="009F0391" w:rsidRPr="001C3D08" w:rsidRDefault="009F0391" w:rsidP="009F0391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1C3D08">
        <w:rPr>
          <w:rFonts w:ascii="Verdana" w:eastAsia="Times New Roman" w:hAnsi="Verdana" w:cs="Times New Roman"/>
          <w:b/>
          <w:bCs/>
          <w:sz w:val="28"/>
          <w:szCs w:val="28"/>
        </w:rPr>
        <w:lastRenderedPageBreak/>
        <w:t xml:space="preserve">Bölüm </w:t>
      </w:r>
      <w:r w:rsidR="00DE5B5C">
        <w:rPr>
          <w:rFonts w:ascii="Verdana" w:eastAsia="Times New Roman" w:hAnsi="Verdana" w:cs="Times New Roman"/>
          <w:b/>
          <w:bCs/>
          <w:sz w:val="28"/>
          <w:szCs w:val="28"/>
        </w:rPr>
        <w:t>6</w:t>
      </w:r>
      <w:r w:rsidRPr="001C3D08">
        <w:rPr>
          <w:rFonts w:ascii="Verdana" w:eastAsia="Times New Roman" w:hAnsi="Verdana" w:cs="Times New Roman"/>
          <w:b/>
          <w:bCs/>
          <w:sz w:val="28"/>
          <w:szCs w:val="28"/>
        </w:rPr>
        <w:t>: Finansal Plan</w:t>
      </w:r>
    </w:p>
    <w:p w14:paraId="6A060F23" w14:textId="32C53155" w:rsidR="005C7321" w:rsidRPr="005D0E53" w:rsidRDefault="009F0391" w:rsidP="003D5103">
      <w:pPr>
        <w:spacing w:before="240" w:after="120" w:line="300" w:lineRule="atLeast"/>
        <w:ind w:right="48"/>
        <w:jc w:val="both"/>
        <w:rPr>
          <w:rFonts w:ascii="Verdana" w:eastAsia="Times New Roman" w:hAnsi="Verdana" w:cs="Times New Roman"/>
          <w:i/>
        </w:rPr>
      </w:pPr>
      <w:r w:rsidRPr="005D0E53">
        <w:rPr>
          <w:rFonts w:ascii="Verdana" w:eastAsia="Times New Roman" w:hAnsi="Verdana" w:cs="Times New Roman"/>
          <w:i/>
        </w:rPr>
        <w:t>Bu bölüm altında işbirliği kuruluşunun</w:t>
      </w:r>
      <w:r w:rsidR="001C3D08">
        <w:rPr>
          <w:rFonts w:ascii="Verdana" w:eastAsia="Times New Roman" w:hAnsi="Verdana" w:cs="Times New Roman"/>
          <w:i/>
        </w:rPr>
        <w:t>/yararlanıcının</w:t>
      </w:r>
      <w:r w:rsidRPr="005D0E53">
        <w:rPr>
          <w:rFonts w:ascii="Verdana" w:eastAsia="Times New Roman" w:hAnsi="Verdana" w:cs="Times New Roman"/>
          <w:i/>
        </w:rPr>
        <w:t xml:space="preserve"> YLDA stratejisi kapsamında </w:t>
      </w:r>
      <w:r w:rsidR="00B56FE9" w:rsidRPr="005D0E53">
        <w:rPr>
          <w:rFonts w:ascii="Verdana" w:eastAsia="Times New Roman" w:hAnsi="Verdana" w:cs="Times New Roman"/>
          <w:i/>
        </w:rPr>
        <w:t xml:space="preserve">öngörülen </w:t>
      </w:r>
      <w:r w:rsidRPr="005D0E53">
        <w:rPr>
          <w:rFonts w:ascii="Verdana" w:eastAsia="Times New Roman" w:hAnsi="Verdana" w:cs="Times New Roman"/>
          <w:i/>
        </w:rPr>
        <w:t>finansal planın</w:t>
      </w:r>
      <w:r w:rsidR="00032ED1" w:rsidRPr="005D0E53">
        <w:rPr>
          <w:rFonts w:ascii="Verdana" w:eastAsia="Times New Roman" w:hAnsi="Verdana" w:cs="Times New Roman"/>
          <w:i/>
        </w:rPr>
        <w:t xml:space="preserve">a yer verilmesi </w:t>
      </w:r>
      <w:r w:rsidRPr="005D0E53">
        <w:rPr>
          <w:rFonts w:ascii="Verdana" w:eastAsia="Times New Roman" w:hAnsi="Verdana" w:cs="Times New Roman"/>
          <w:i/>
        </w:rPr>
        <w:t>gerekmektedir.</w:t>
      </w:r>
    </w:p>
    <w:p w14:paraId="057FB2BF" w14:textId="3D0D794C" w:rsidR="005C7321" w:rsidRPr="005D0E53" w:rsidRDefault="005C7321" w:rsidP="003D5103">
      <w:pPr>
        <w:spacing w:before="240" w:after="240" w:line="300" w:lineRule="atLeast"/>
        <w:ind w:right="45"/>
        <w:jc w:val="both"/>
        <w:rPr>
          <w:rFonts w:ascii="Verdana" w:eastAsia="Times New Roman" w:hAnsi="Verdana" w:cs="Times New Roman"/>
          <w:b/>
        </w:rPr>
      </w:pPr>
      <w:r w:rsidRPr="005D0E53">
        <w:rPr>
          <w:rFonts w:ascii="Verdana" w:eastAsia="Times New Roman" w:hAnsi="Verdana" w:cs="Times New Roman"/>
          <w:b/>
        </w:rPr>
        <w:t xml:space="preserve">Tablo </w:t>
      </w:r>
      <w:r w:rsidR="001603A8">
        <w:rPr>
          <w:rFonts w:ascii="Verdana" w:eastAsia="Times New Roman" w:hAnsi="Verdana" w:cs="Times New Roman"/>
          <w:b/>
        </w:rPr>
        <w:t>5</w:t>
      </w:r>
      <w:r w:rsidRPr="005D0E53">
        <w:rPr>
          <w:rFonts w:ascii="Verdana" w:eastAsia="Times New Roman" w:hAnsi="Verdana" w:cs="Times New Roman"/>
          <w:b/>
        </w:rPr>
        <w:t xml:space="preserve">. </w:t>
      </w:r>
      <w:r w:rsidR="007C3F25" w:rsidRPr="005D0E53">
        <w:rPr>
          <w:rFonts w:ascii="Verdana" w:eastAsia="Times New Roman" w:hAnsi="Verdana" w:cs="Times New Roman"/>
          <w:b/>
        </w:rPr>
        <w:t xml:space="preserve">YLDA </w:t>
      </w:r>
      <w:r w:rsidR="00E944F7">
        <w:rPr>
          <w:rFonts w:ascii="Verdana" w:eastAsia="Times New Roman" w:hAnsi="Verdana" w:cs="Times New Roman"/>
          <w:b/>
        </w:rPr>
        <w:t>Depo</w:t>
      </w:r>
      <w:r w:rsidRPr="005D0E53">
        <w:rPr>
          <w:rFonts w:ascii="Verdana" w:eastAsia="Times New Roman" w:hAnsi="Verdana" w:cs="Times New Roman"/>
          <w:b/>
        </w:rPr>
        <w:t xml:space="preserve"> Bazlı Gelir-Gider ve Faaliyet Karı Bilgileri</w:t>
      </w:r>
    </w:p>
    <w:p w14:paraId="0EF90BA0" w14:textId="3181339D" w:rsidR="00DD063F" w:rsidRPr="005D0E53" w:rsidRDefault="00DD063F" w:rsidP="003D5103">
      <w:pPr>
        <w:spacing w:before="240" w:after="240" w:line="300" w:lineRule="atLeast"/>
        <w:ind w:right="45"/>
        <w:jc w:val="both"/>
        <w:rPr>
          <w:rFonts w:ascii="Verdana" w:eastAsia="Times New Roman" w:hAnsi="Verdana" w:cs="Times New Roman"/>
          <w:i/>
        </w:rPr>
      </w:pPr>
      <w:r w:rsidRPr="005D0E53">
        <w:rPr>
          <w:rFonts w:ascii="Verdana" w:eastAsia="Times New Roman" w:hAnsi="Verdana" w:cs="Times New Roman"/>
          <w:i/>
        </w:rPr>
        <w:t xml:space="preserve">Kapsama alınan yıldan başlamak üzere ilk 5 (beş) yıl boyunca YLDA kapsamına alınan </w:t>
      </w:r>
      <w:r w:rsidR="001C3D08">
        <w:rPr>
          <w:rFonts w:ascii="Verdana" w:eastAsia="Times New Roman" w:hAnsi="Verdana" w:cs="Times New Roman"/>
          <w:i/>
        </w:rPr>
        <w:t>işbirliği kuruluşunuza/firmanıza</w:t>
      </w:r>
      <w:r w:rsidRPr="005D0E53">
        <w:rPr>
          <w:rFonts w:ascii="Verdana" w:eastAsia="Times New Roman" w:hAnsi="Verdana" w:cs="Times New Roman"/>
          <w:i/>
        </w:rPr>
        <w:t xml:space="preserve"> ait gelir-giderler ve bunlar göz önüne alınarak hesaplanacak faaliyet karı verileri her </w:t>
      </w:r>
      <w:r w:rsidR="00E944F7">
        <w:rPr>
          <w:rFonts w:ascii="Verdana" w:eastAsia="Times New Roman" w:hAnsi="Verdana" w:cs="Times New Roman"/>
          <w:i/>
        </w:rPr>
        <w:t>depo</w:t>
      </w:r>
      <w:r w:rsidRPr="005D0E53">
        <w:rPr>
          <w:rFonts w:ascii="Verdana" w:eastAsia="Times New Roman" w:hAnsi="Verdana" w:cs="Times New Roman"/>
          <w:i/>
        </w:rPr>
        <w:t xml:space="preserve"> için ayrı ayrı belirtilecektir. Tabloya farklı gelir-gider kalemleri eklenebilir.</w:t>
      </w:r>
    </w:p>
    <w:tbl>
      <w:tblPr>
        <w:tblW w:w="91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6"/>
        <w:gridCol w:w="1082"/>
        <w:gridCol w:w="1082"/>
        <w:gridCol w:w="947"/>
        <w:gridCol w:w="947"/>
        <w:gridCol w:w="1049"/>
      </w:tblGrid>
      <w:tr w:rsidR="001C3D08" w:rsidRPr="005D0E53" w14:paraId="63BFC886" w14:textId="77777777" w:rsidTr="00BF09EF">
        <w:trPr>
          <w:trHeight w:val="367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33FC27C" w14:textId="205B48B1" w:rsidR="001C3D08" w:rsidRPr="005D0E53" w:rsidRDefault="001C3D08" w:rsidP="001C3D08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  <w:r w:rsidRPr="00746125">
              <w:rPr>
                <w:rFonts w:ascii="Verdana" w:eastAsia="Times New Roman" w:hAnsi="Verdana" w:cstheme="minorHAnsi"/>
                <w:b/>
                <w:sz w:val="20"/>
                <w:szCs w:val="20"/>
              </w:rPr>
              <w:t>Depo Gelir ($)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014BBDB" w14:textId="05E582C9" w:rsidR="001C3D08" w:rsidRPr="005D0E53" w:rsidRDefault="001C3D08" w:rsidP="001C3D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6778BDC" w14:textId="66744562" w:rsidR="001C3D08" w:rsidRPr="005D0E53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33D7CD1" w14:textId="4FAC7BD5" w:rsidR="001C3D08" w:rsidRPr="005D0E53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8EA4E8B" w14:textId="49ACFBB2" w:rsidR="001C3D08" w:rsidRPr="005D0E53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FD4048F" w14:textId="2BB62E0F" w:rsidR="001C3D08" w:rsidRPr="005D0E53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5</w:t>
            </w:r>
          </w:p>
        </w:tc>
      </w:tr>
      <w:tr w:rsidR="005D0E53" w:rsidRPr="005D0E53" w14:paraId="519F604F" w14:textId="77777777" w:rsidTr="003D5103">
        <w:trPr>
          <w:trHeight w:val="415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F7CB012" w14:textId="77777777" w:rsidR="005C7321" w:rsidRPr="005D0E53" w:rsidRDefault="005C7321" w:rsidP="00C75490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Taşıma Geliri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71E2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F905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E97D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54DA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ED03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5D0E53" w:rsidRPr="005D0E53" w14:paraId="572CA2F9" w14:textId="77777777" w:rsidTr="003D5103">
        <w:trPr>
          <w:trHeight w:val="521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A3E96D4" w14:textId="77777777" w:rsidR="005C7321" w:rsidRPr="005D0E53" w:rsidRDefault="005C7321" w:rsidP="00C75490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Dağıtım Geliri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44F0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AA0B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2F66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03A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7ACC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5D0E53" w:rsidRPr="005D0E53" w14:paraId="25B452D7" w14:textId="77777777" w:rsidTr="003D5103">
        <w:trPr>
          <w:trHeight w:val="264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6751381" w14:textId="77777777" w:rsidR="005C7321" w:rsidRPr="005D0E53" w:rsidRDefault="005C7321" w:rsidP="00C75490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Depo Operasyon Geliri (</w:t>
            </w:r>
            <w:r w:rsidR="00E02C7E"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K</w:t>
            </w:r>
            <w:r w:rsidR="00C95421"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ira</w:t>
            </w:r>
            <w:r w:rsidR="00E02C7E"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lama</w:t>
            </w: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2F07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005A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4A3E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CA6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CD85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5D0E53" w:rsidRPr="005D0E53" w14:paraId="4048478A" w14:textId="77777777" w:rsidTr="003D5103">
        <w:trPr>
          <w:trHeight w:val="264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DACEAF" w14:textId="77777777" w:rsidR="005C7321" w:rsidRPr="005D0E53" w:rsidRDefault="005C7321" w:rsidP="00C75490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Depo Operasyon Geliri (Elleçleme)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DB7B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B13D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2371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54F4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099C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E53" w:rsidRPr="005D0E53" w14:paraId="01B0A8A2" w14:textId="77777777" w:rsidTr="003D5103">
        <w:trPr>
          <w:trHeight w:val="264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ED56DF" w14:textId="77777777" w:rsidR="00E02C7E" w:rsidRPr="005D0E53" w:rsidRDefault="00E02C7E" w:rsidP="00C75490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73CA" w14:textId="77777777" w:rsidR="00E02C7E" w:rsidRPr="005D0E53" w:rsidRDefault="00E02C7E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F0DC" w14:textId="77777777" w:rsidR="00E02C7E" w:rsidRPr="005D0E53" w:rsidRDefault="00E02C7E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1804" w14:textId="77777777" w:rsidR="00E02C7E" w:rsidRPr="005D0E53" w:rsidRDefault="00E02C7E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211A" w14:textId="77777777" w:rsidR="00E02C7E" w:rsidRPr="005D0E53" w:rsidRDefault="00E02C7E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BF81" w14:textId="77777777" w:rsidR="00E02C7E" w:rsidRPr="005D0E53" w:rsidRDefault="00E02C7E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E53" w:rsidRPr="005D0E53" w14:paraId="540485CB" w14:textId="77777777" w:rsidTr="003D5103">
        <w:trPr>
          <w:trHeight w:val="264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142107C" w14:textId="77777777" w:rsidR="00E02C7E" w:rsidRPr="005D0E53" w:rsidRDefault="0036750C" w:rsidP="00C75490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69C0" w14:textId="77777777" w:rsidR="00E02C7E" w:rsidRPr="005D0E53" w:rsidRDefault="00E02C7E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A92A" w14:textId="77777777" w:rsidR="00E02C7E" w:rsidRPr="005D0E53" w:rsidRDefault="00E02C7E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95DC" w14:textId="77777777" w:rsidR="00E02C7E" w:rsidRPr="005D0E53" w:rsidRDefault="00E02C7E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FE74" w14:textId="77777777" w:rsidR="00E02C7E" w:rsidRPr="005D0E53" w:rsidRDefault="00E02C7E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606A" w14:textId="77777777" w:rsidR="00E02C7E" w:rsidRPr="005D0E53" w:rsidRDefault="00E02C7E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E53" w:rsidRPr="005D0E53" w14:paraId="2FDD0289" w14:textId="77777777" w:rsidTr="003D5103">
        <w:trPr>
          <w:trHeight w:val="264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C8D9AEF" w14:textId="77777777" w:rsidR="005C7321" w:rsidRPr="005D0E53" w:rsidRDefault="005C7321" w:rsidP="00C75490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99AA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FC9A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84E0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528D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C882" w14:textId="77777777" w:rsidR="005C7321" w:rsidRPr="005D0E53" w:rsidRDefault="005C7321" w:rsidP="00C7549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C3D08" w:rsidRPr="005D0E53" w14:paraId="22217E57" w14:textId="77777777" w:rsidTr="00EE4099">
        <w:trPr>
          <w:trHeight w:val="46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CB71D68" w14:textId="5231D8BE" w:rsidR="001C3D08" w:rsidRPr="005D0E53" w:rsidRDefault="001C3D08" w:rsidP="001C3D08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Depo</w:t>
            </w:r>
            <w:r w:rsidRPr="005D0E53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Gider ($)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7EFFE3E" w14:textId="343798BA" w:rsidR="001C3D08" w:rsidRPr="005D0E53" w:rsidRDefault="001C3D08" w:rsidP="001C3D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CF953BC" w14:textId="7592ADF4" w:rsidR="001C3D08" w:rsidRPr="005D0E53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40E2A83" w14:textId="03CA9CB8" w:rsidR="001C3D08" w:rsidRPr="005D0E53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E81CDE9" w14:textId="68AC4AF2" w:rsidR="001C3D08" w:rsidRPr="005D0E53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4C55A2F" w14:textId="63C640C4" w:rsidR="001C3D08" w:rsidRPr="005D0E53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5</w:t>
            </w:r>
          </w:p>
        </w:tc>
      </w:tr>
      <w:tr w:rsidR="005D0E53" w:rsidRPr="005D0E53" w14:paraId="4DCF0D31" w14:textId="77777777" w:rsidTr="00E02C7E">
        <w:trPr>
          <w:trHeight w:val="466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F88B18" w14:textId="77777777" w:rsidR="00913A88" w:rsidRPr="005D0E53" w:rsidRDefault="00913A88" w:rsidP="00C75490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sz w:val="20"/>
                <w:szCs w:val="20"/>
              </w:rPr>
              <w:t>Kira Gideri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2076" w14:textId="77777777" w:rsidR="00913A88" w:rsidRPr="005D0E53" w:rsidRDefault="00913A88" w:rsidP="00C75490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3BBD" w14:textId="77777777" w:rsidR="00913A88" w:rsidRPr="005D0E53" w:rsidRDefault="00913A88" w:rsidP="00C75490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9894" w14:textId="77777777" w:rsidR="00913A88" w:rsidRPr="005D0E53" w:rsidRDefault="00913A88" w:rsidP="00C75490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3437" w14:textId="77777777" w:rsidR="00913A88" w:rsidRPr="005D0E53" w:rsidRDefault="00913A88" w:rsidP="00C75490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02A2" w14:textId="77777777" w:rsidR="00913A88" w:rsidRPr="005D0E53" w:rsidRDefault="00913A88" w:rsidP="00C75490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</w:tr>
      <w:tr w:rsidR="005D0E53" w:rsidRPr="005D0E53" w14:paraId="5D3EC340" w14:textId="77777777" w:rsidTr="003D5103">
        <w:trPr>
          <w:trHeight w:val="19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1B39F2E2" w14:textId="77777777" w:rsidR="005C7321" w:rsidRPr="005D0E53" w:rsidRDefault="005C7321" w:rsidP="00C75490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sz w:val="20"/>
                <w:szCs w:val="20"/>
              </w:rPr>
              <w:t>YLDA Taşıma Gideri (3PL)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9907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5B9D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671C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652F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5E8A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5D0E53" w:rsidRPr="005D0E53" w14:paraId="7AA81FFE" w14:textId="77777777" w:rsidTr="003D5103">
        <w:trPr>
          <w:trHeight w:val="521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4BD55666" w14:textId="77777777" w:rsidR="005C7321" w:rsidRPr="005D0E53" w:rsidRDefault="005C7321" w:rsidP="00C75490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Personel Gideri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7353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230C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72C7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9F5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816E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5D0E53" w:rsidRPr="005D0E53" w14:paraId="1CB4EC8B" w14:textId="77777777" w:rsidTr="003D5103">
        <w:trPr>
          <w:trHeight w:val="27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0FD556CE" w14:textId="77777777" w:rsidR="005C7321" w:rsidRPr="005D0E53" w:rsidRDefault="005C7321" w:rsidP="00C75490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sz w:val="20"/>
                <w:szCs w:val="20"/>
              </w:rPr>
              <w:t>Depo Ekipman ve Elleçleme Gideri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C587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715C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9B6E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AFF6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6AE0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</w:tr>
      <w:tr w:rsidR="005D0E53" w:rsidRPr="005D0E53" w14:paraId="50EE879C" w14:textId="77777777" w:rsidTr="003D5103">
        <w:trPr>
          <w:trHeight w:val="27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63E349D0" w14:textId="77777777" w:rsidR="00E02C7E" w:rsidRPr="005D0E53" w:rsidRDefault="00E02C7E" w:rsidP="00C75490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AF0B" w14:textId="77777777" w:rsidR="00E02C7E" w:rsidRPr="005D0E53" w:rsidRDefault="00E02C7E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03DA" w14:textId="77777777" w:rsidR="00E02C7E" w:rsidRPr="005D0E53" w:rsidRDefault="00E02C7E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8748" w14:textId="77777777" w:rsidR="00E02C7E" w:rsidRPr="005D0E53" w:rsidRDefault="00E02C7E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9AC3" w14:textId="77777777" w:rsidR="00E02C7E" w:rsidRPr="005D0E53" w:rsidRDefault="00E02C7E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213A" w14:textId="77777777" w:rsidR="00E02C7E" w:rsidRPr="005D0E53" w:rsidRDefault="00E02C7E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</w:tr>
      <w:tr w:rsidR="005D0E53" w:rsidRPr="005D0E53" w14:paraId="32B386D4" w14:textId="77777777" w:rsidTr="003D5103">
        <w:trPr>
          <w:trHeight w:val="27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69D547D5" w14:textId="77777777" w:rsidR="0036750C" w:rsidRPr="005D0E53" w:rsidRDefault="0036750C" w:rsidP="00C75490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A041" w14:textId="77777777" w:rsidR="0036750C" w:rsidRPr="005D0E53" w:rsidRDefault="0036750C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AA57" w14:textId="77777777" w:rsidR="0036750C" w:rsidRPr="005D0E53" w:rsidRDefault="0036750C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A571" w14:textId="77777777" w:rsidR="0036750C" w:rsidRPr="005D0E53" w:rsidRDefault="0036750C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D816" w14:textId="77777777" w:rsidR="0036750C" w:rsidRPr="005D0E53" w:rsidRDefault="0036750C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9D62" w14:textId="77777777" w:rsidR="0036750C" w:rsidRPr="005D0E53" w:rsidRDefault="0036750C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</w:tr>
      <w:tr w:rsidR="005D0E53" w:rsidRPr="005D0E53" w14:paraId="4BDE5C98" w14:textId="77777777" w:rsidTr="003D5103">
        <w:trPr>
          <w:trHeight w:val="27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2C483EC5" w14:textId="77777777" w:rsidR="005C7321" w:rsidRPr="005D0E53" w:rsidRDefault="005C7321" w:rsidP="00C75490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CD78B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D061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EDC1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011F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CD58" w14:textId="77777777" w:rsidR="005C7321" w:rsidRPr="005D0E53" w:rsidRDefault="005C7321" w:rsidP="00C75490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</w:tr>
      <w:tr w:rsidR="001C3D08" w:rsidRPr="005D0E53" w14:paraId="42D44A9B" w14:textId="77777777" w:rsidTr="001E6BC3">
        <w:trPr>
          <w:trHeight w:val="27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2C9312D4" w14:textId="39246B71" w:rsidR="001C3D08" w:rsidRPr="005D0E53" w:rsidRDefault="001C3D08" w:rsidP="001C3D08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Dep</w:t>
            </w:r>
            <w:r w:rsidR="0046762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o </w:t>
            </w:r>
            <w:r w:rsidRPr="005D0E53">
              <w:rPr>
                <w:rFonts w:ascii="Verdana" w:eastAsia="Times New Roman" w:hAnsi="Verdana" w:cstheme="minorHAnsi"/>
                <w:b/>
                <w:sz w:val="20"/>
                <w:szCs w:val="20"/>
              </w:rPr>
              <w:t>Faaliyet Karı ($)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2146202A" w14:textId="61D2CABA" w:rsidR="001C3D08" w:rsidRPr="005D0E53" w:rsidRDefault="001C3D08" w:rsidP="001C3D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1A4CBA3C" w14:textId="2AAC7E0A" w:rsidR="001C3D08" w:rsidRPr="001E6BC3" w:rsidRDefault="001C3D08" w:rsidP="001C3D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0C915482" w14:textId="69AD5CE8" w:rsidR="001C3D08" w:rsidRPr="001E6BC3" w:rsidRDefault="001C3D08" w:rsidP="001C3D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3E63C85B" w14:textId="2B5EA4F2" w:rsidR="001C3D08" w:rsidRPr="001E6BC3" w:rsidRDefault="001C3D08" w:rsidP="001C3D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150A2FB1" w14:textId="0D9297B9" w:rsidR="001C3D08" w:rsidRPr="001E6BC3" w:rsidRDefault="001C3D08" w:rsidP="001C3D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YIL 5</w:t>
            </w:r>
          </w:p>
        </w:tc>
      </w:tr>
      <w:tr w:rsidR="005D0E53" w:rsidRPr="005D0E53" w14:paraId="1AC82BD5" w14:textId="77777777" w:rsidTr="003D5103">
        <w:trPr>
          <w:trHeight w:val="53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53EE3B7" w14:textId="77777777" w:rsidR="005C7321" w:rsidRPr="005D0E53" w:rsidRDefault="003D5103" w:rsidP="00C75490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5D0E53">
              <w:rPr>
                <w:rFonts w:ascii="Verdana" w:eastAsia="Times New Roman" w:hAnsi="Verdana" w:cstheme="minorHAnsi"/>
                <w:b/>
                <w:sz w:val="20"/>
                <w:szCs w:val="20"/>
              </w:rPr>
              <w:t>Toplam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C14B" w14:textId="77777777" w:rsidR="005C7321" w:rsidRPr="005D0E53" w:rsidRDefault="005C7321" w:rsidP="00C75490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1D9B" w14:textId="77777777" w:rsidR="005C7321" w:rsidRPr="005D0E53" w:rsidRDefault="005C7321" w:rsidP="00C75490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A875" w14:textId="77777777" w:rsidR="005C7321" w:rsidRPr="005D0E53" w:rsidRDefault="005C7321" w:rsidP="00C75490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98F3" w14:textId="77777777" w:rsidR="005C7321" w:rsidRPr="005D0E53" w:rsidRDefault="005C7321" w:rsidP="00C75490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7347" w14:textId="77777777" w:rsidR="005C7321" w:rsidRPr="005D0E53" w:rsidRDefault="005C7321" w:rsidP="00C75490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</w:tr>
    </w:tbl>
    <w:p w14:paraId="0C465755" w14:textId="77777777" w:rsidR="0094543E" w:rsidRPr="005D0E53" w:rsidRDefault="0094543E" w:rsidP="004C72CE">
      <w:pPr>
        <w:spacing w:before="240" w:after="240" w:line="300" w:lineRule="atLeast"/>
        <w:ind w:right="45"/>
        <w:jc w:val="both"/>
        <w:rPr>
          <w:rFonts w:ascii="Verdana" w:eastAsia="Times New Roman" w:hAnsi="Verdana" w:cs="Times New Roman"/>
          <w:b/>
        </w:rPr>
      </w:pPr>
    </w:p>
    <w:p w14:paraId="01912044" w14:textId="77777777" w:rsidR="0094543E" w:rsidRPr="005D0E53" w:rsidRDefault="0094543E">
      <w:pPr>
        <w:rPr>
          <w:rFonts w:ascii="Verdana" w:eastAsia="Times New Roman" w:hAnsi="Verdana" w:cs="Times New Roman"/>
          <w:b/>
        </w:rPr>
      </w:pPr>
      <w:r w:rsidRPr="005D0E53">
        <w:rPr>
          <w:rFonts w:ascii="Verdana" w:eastAsia="Times New Roman" w:hAnsi="Verdana" w:cs="Times New Roman"/>
          <w:b/>
        </w:rPr>
        <w:br w:type="page"/>
      </w:r>
    </w:p>
    <w:p w14:paraId="378F6FA6" w14:textId="32BB5048" w:rsidR="00AE6048" w:rsidRPr="005D0E53" w:rsidRDefault="005C45DC" w:rsidP="004C72CE">
      <w:pPr>
        <w:spacing w:before="240" w:after="240" w:line="300" w:lineRule="atLeast"/>
        <w:ind w:right="45"/>
        <w:jc w:val="both"/>
        <w:rPr>
          <w:rFonts w:ascii="Verdana" w:eastAsia="Times New Roman" w:hAnsi="Verdana" w:cs="Times New Roman"/>
          <w:b/>
        </w:rPr>
      </w:pPr>
      <w:r w:rsidRPr="005D0E53">
        <w:rPr>
          <w:rFonts w:ascii="Verdana" w:eastAsia="Times New Roman" w:hAnsi="Verdana" w:cs="Times New Roman"/>
          <w:b/>
        </w:rPr>
        <w:lastRenderedPageBreak/>
        <w:t xml:space="preserve">Tablo </w:t>
      </w:r>
      <w:r w:rsidR="001603A8">
        <w:rPr>
          <w:rFonts w:ascii="Verdana" w:eastAsia="Times New Roman" w:hAnsi="Verdana" w:cs="Times New Roman"/>
          <w:b/>
        </w:rPr>
        <w:t>6</w:t>
      </w:r>
      <w:r w:rsidRPr="005D0E53">
        <w:rPr>
          <w:rFonts w:ascii="Verdana" w:eastAsia="Times New Roman" w:hAnsi="Verdana" w:cs="Times New Roman"/>
          <w:b/>
        </w:rPr>
        <w:t xml:space="preserve">. YLDA </w:t>
      </w:r>
      <w:r w:rsidR="005C7321" w:rsidRPr="005D0E53">
        <w:rPr>
          <w:rFonts w:ascii="Verdana" w:eastAsia="Times New Roman" w:hAnsi="Verdana" w:cs="Times New Roman"/>
          <w:b/>
        </w:rPr>
        <w:t xml:space="preserve">Toplam </w:t>
      </w:r>
      <w:r w:rsidR="00A642F7" w:rsidRPr="005D0E53">
        <w:rPr>
          <w:rFonts w:ascii="Verdana" w:eastAsia="Times New Roman" w:hAnsi="Verdana" w:cs="Times New Roman"/>
          <w:b/>
        </w:rPr>
        <w:t>Gelir-Gider</w:t>
      </w:r>
      <w:r w:rsidRPr="005D0E53">
        <w:rPr>
          <w:rFonts w:ascii="Verdana" w:eastAsia="Times New Roman" w:hAnsi="Verdana" w:cs="Times New Roman"/>
          <w:b/>
        </w:rPr>
        <w:t xml:space="preserve"> </w:t>
      </w:r>
      <w:r w:rsidR="00A642F7" w:rsidRPr="005D0E53">
        <w:rPr>
          <w:rFonts w:ascii="Verdana" w:eastAsia="Times New Roman" w:hAnsi="Verdana" w:cs="Times New Roman"/>
          <w:b/>
        </w:rPr>
        <w:t xml:space="preserve">ve Faaliyet Karı </w:t>
      </w:r>
      <w:r w:rsidR="00802D25" w:rsidRPr="005D0E53">
        <w:rPr>
          <w:rFonts w:ascii="Verdana" w:eastAsia="Times New Roman" w:hAnsi="Verdana" w:cs="Times New Roman"/>
          <w:b/>
        </w:rPr>
        <w:t>Bilgileri</w:t>
      </w:r>
    </w:p>
    <w:p w14:paraId="1F32B528" w14:textId="2775D92E" w:rsidR="00F53ED9" w:rsidRPr="005D0E53" w:rsidRDefault="005C45DC" w:rsidP="004C72CE">
      <w:pPr>
        <w:spacing w:before="240" w:after="240" w:line="300" w:lineRule="atLeast"/>
        <w:ind w:right="45"/>
        <w:jc w:val="both"/>
        <w:rPr>
          <w:rFonts w:ascii="Verdana" w:eastAsia="Times New Roman" w:hAnsi="Verdana" w:cs="Times New Roman"/>
          <w:i/>
        </w:rPr>
      </w:pPr>
      <w:r w:rsidRPr="005D0E53">
        <w:rPr>
          <w:rFonts w:ascii="Verdana" w:eastAsia="Times New Roman" w:hAnsi="Verdana" w:cs="Times New Roman"/>
          <w:i/>
        </w:rPr>
        <w:t xml:space="preserve">Kapsama </w:t>
      </w:r>
      <w:r w:rsidR="00DD063F" w:rsidRPr="005D0E53">
        <w:rPr>
          <w:rFonts w:ascii="Verdana" w:eastAsia="Times New Roman" w:hAnsi="Verdana" w:cs="Times New Roman"/>
          <w:i/>
        </w:rPr>
        <w:t>alınan</w:t>
      </w:r>
      <w:r w:rsidRPr="005D0E53">
        <w:rPr>
          <w:rFonts w:ascii="Verdana" w:eastAsia="Times New Roman" w:hAnsi="Verdana" w:cs="Times New Roman"/>
          <w:i/>
        </w:rPr>
        <w:t xml:space="preserve"> yıldan başlamak üzere ilk 5 (beş) yıl boyunca YLDA kapsamına alınan </w:t>
      </w:r>
      <w:r w:rsidR="001C3D08">
        <w:rPr>
          <w:rFonts w:ascii="Verdana" w:eastAsia="Times New Roman" w:hAnsi="Verdana" w:cs="Times New Roman"/>
          <w:i/>
        </w:rPr>
        <w:t>işbirliği kuruluşunuza/</w:t>
      </w:r>
      <w:r w:rsidR="0036750C" w:rsidRPr="005D0E53">
        <w:rPr>
          <w:rFonts w:ascii="Verdana" w:eastAsia="Times New Roman" w:hAnsi="Verdana" w:cs="Times New Roman"/>
          <w:i/>
        </w:rPr>
        <w:t>firmanıza</w:t>
      </w:r>
      <w:r w:rsidRPr="005D0E53">
        <w:rPr>
          <w:rFonts w:ascii="Verdana" w:eastAsia="Times New Roman" w:hAnsi="Verdana" w:cs="Times New Roman"/>
          <w:i/>
        </w:rPr>
        <w:t xml:space="preserve"> ait</w:t>
      </w:r>
      <w:r w:rsidR="00357D66" w:rsidRPr="005D0E53">
        <w:rPr>
          <w:rFonts w:ascii="Verdana" w:eastAsia="Times New Roman" w:hAnsi="Verdana" w:cs="Times New Roman"/>
          <w:i/>
        </w:rPr>
        <w:t xml:space="preserve"> toplam</w:t>
      </w:r>
      <w:r w:rsidRPr="005D0E53">
        <w:rPr>
          <w:rFonts w:ascii="Verdana" w:eastAsia="Times New Roman" w:hAnsi="Verdana" w:cs="Times New Roman"/>
          <w:i/>
        </w:rPr>
        <w:t xml:space="preserve"> gelir</w:t>
      </w:r>
      <w:r w:rsidR="00A642F7" w:rsidRPr="005D0E53">
        <w:rPr>
          <w:rFonts w:ascii="Verdana" w:eastAsia="Times New Roman" w:hAnsi="Verdana" w:cs="Times New Roman"/>
          <w:i/>
        </w:rPr>
        <w:t>-gider</w:t>
      </w:r>
      <w:r w:rsidR="00D046E0" w:rsidRPr="005D0E53">
        <w:rPr>
          <w:rFonts w:ascii="Verdana" w:eastAsia="Times New Roman" w:hAnsi="Verdana" w:cs="Times New Roman"/>
          <w:i/>
        </w:rPr>
        <w:t>ler ve bunlar göz önüne alınarak hesaplanacak</w:t>
      </w:r>
      <w:r w:rsidR="00A642F7" w:rsidRPr="005D0E53">
        <w:rPr>
          <w:rFonts w:ascii="Verdana" w:eastAsia="Times New Roman" w:hAnsi="Verdana" w:cs="Times New Roman"/>
          <w:i/>
        </w:rPr>
        <w:t xml:space="preserve"> faaliyet karı</w:t>
      </w:r>
      <w:r w:rsidRPr="005D0E53">
        <w:rPr>
          <w:rFonts w:ascii="Verdana" w:eastAsia="Times New Roman" w:hAnsi="Verdana" w:cs="Times New Roman"/>
          <w:i/>
        </w:rPr>
        <w:t xml:space="preserve"> verileri belirtilecektir</w:t>
      </w:r>
      <w:r w:rsidR="009B38F0" w:rsidRPr="005D0E53">
        <w:rPr>
          <w:rFonts w:ascii="Verdana" w:eastAsia="Times New Roman" w:hAnsi="Verdana" w:cs="Times New Roman"/>
          <w:i/>
        </w:rPr>
        <w:t xml:space="preserve">. </w:t>
      </w:r>
      <w:r w:rsidR="00AE6048" w:rsidRPr="005D0E53">
        <w:rPr>
          <w:rFonts w:ascii="Verdana" w:eastAsia="Times New Roman" w:hAnsi="Verdana" w:cs="Times New Roman"/>
          <w:i/>
        </w:rPr>
        <w:t>Tabloya farklı gelir-gider kalemleri eklenebilir.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6"/>
        <w:gridCol w:w="1032"/>
        <w:gridCol w:w="981"/>
        <w:gridCol w:w="980"/>
        <w:gridCol w:w="1026"/>
        <w:gridCol w:w="766"/>
      </w:tblGrid>
      <w:tr w:rsidR="001C3D08" w:rsidRPr="005D0E53" w14:paraId="5F791675" w14:textId="77777777" w:rsidTr="001E6BC3">
        <w:trPr>
          <w:trHeight w:val="37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75C806B" w14:textId="77777777" w:rsidR="001C3D08" w:rsidRPr="003728CF" w:rsidRDefault="001C3D08" w:rsidP="001C3D08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YLDA Gelir ($)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B76E40" w14:textId="6EC0F643" w:rsidR="001C3D08" w:rsidRPr="003728CF" w:rsidRDefault="001C3D08" w:rsidP="001C3D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20D5DF3" w14:textId="53DC05A7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D9FECF" w14:textId="1A798F8E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110245" w14:textId="3CF2535C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290FE51" w14:textId="1829AAE0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5</w:t>
            </w:r>
          </w:p>
        </w:tc>
      </w:tr>
      <w:tr w:rsidR="005D0E53" w:rsidRPr="005D0E53" w14:paraId="4A06BDF8" w14:textId="77777777" w:rsidTr="001E6BC3">
        <w:trPr>
          <w:trHeight w:val="418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35F66B6" w14:textId="77777777" w:rsidR="005C45DC" w:rsidRPr="003728CF" w:rsidRDefault="005C45DC" w:rsidP="005C45DC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Taşıma Geliri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36A6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52AC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7E8E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E0E8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FD86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5D0E53" w:rsidRPr="005D0E53" w14:paraId="1CA08F8A" w14:textId="77777777" w:rsidTr="001E6BC3">
        <w:trPr>
          <w:trHeight w:val="525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B2A716" w14:textId="77777777" w:rsidR="005C45DC" w:rsidRPr="003728CF" w:rsidRDefault="005C45DC" w:rsidP="005C45DC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Dağıtım Geliri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E896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840F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E474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080A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2F90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5D0E53" w:rsidRPr="005D0E53" w14:paraId="544F1FDD" w14:textId="77777777" w:rsidTr="001E6BC3">
        <w:trPr>
          <w:trHeight w:val="26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6AF6E15" w14:textId="361803B7" w:rsidR="005C45DC" w:rsidRPr="003728CF" w:rsidRDefault="005C45DC" w:rsidP="005C45DC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Depo Operasyon Geliri (</w:t>
            </w:r>
            <w:r w:rsidR="00A661C0"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Kiralama</w:t>
            </w: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A60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CA2E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4796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2F84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B5B1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5D0E53" w:rsidRPr="005D0E53" w14:paraId="09A0658A" w14:textId="77777777" w:rsidTr="001E6BC3">
        <w:trPr>
          <w:trHeight w:val="26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A8655F2" w14:textId="77777777" w:rsidR="005C45DC" w:rsidRPr="003728CF" w:rsidRDefault="005C45DC" w:rsidP="005C45DC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Depo Operasyon Geliri (Elleçleme)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1E00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ADDC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8BD0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A1EC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C235" w14:textId="77777777" w:rsidR="005C45DC" w:rsidRPr="003728CF" w:rsidRDefault="005C45D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E53" w:rsidRPr="005D0E53" w14:paraId="72EBBC3A" w14:textId="77777777" w:rsidTr="001E6BC3">
        <w:trPr>
          <w:trHeight w:val="26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9642364" w14:textId="77777777" w:rsidR="000E3F5B" w:rsidRPr="003728CF" w:rsidRDefault="000E3F5B" w:rsidP="005C45DC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9F60" w14:textId="77777777" w:rsidR="000E3F5B" w:rsidRPr="003728CF" w:rsidRDefault="000E3F5B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FCDD" w14:textId="77777777" w:rsidR="000E3F5B" w:rsidRPr="003728CF" w:rsidRDefault="000E3F5B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A612" w14:textId="77777777" w:rsidR="000E3F5B" w:rsidRPr="003728CF" w:rsidRDefault="000E3F5B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B6B5" w14:textId="77777777" w:rsidR="000E3F5B" w:rsidRPr="003728CF" w:rsidRDefault="000E3F5B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4A79" w14:textId="77777777" w:rsidR="000E3F5B" w:rsidRPr="003728CF" w:rsidRDefault="000E3F5B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E53" w:rsidRPr="005D0E53" w14:paraId="465FA54B" w14:textId="77777777" w:rsidTr="001E6BC3">
        <w:trPr>
          <w:trHeight w:val="26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8A0E6B8" w14:textId="77777777" w:rsidR="0036750C" w:rsidRPr="003728CF" w:rsidRDefault="0036750C" w:rsidP="005C45DC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FF2E" w14:textId="77777777" w:rsidR="0036750C" w:rsidRPr="003728CF" w:rsidRDefault="0036750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557C" w14:textId="77777777" w:rsidR="0036750C" w:rsidRPr="003728CF" w:rsidRDefault="0036750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64B7" w14:textId="77777777" w:rsidR="0036750C" w:rsidRPr="003728CF" w:rsidRDefault="0036750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A542" w14:textId="77777777" w:rsidR="0036750C" w:rsidRPr="003728CF" w:rsidRDefault="0036750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BA93" w14:textId="77777777" w:rsidR="0036750C" w:rsidRPr="003728CF" w:rsidRDefault="0036750C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E53" w:rsidRPr="005D0E53" w14:paraId="7C9D0C7B" w14:textId="77777777" w:rsidTr="001E6BC3">
        <w:trPr>
          <w:trHeight w:val="26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E550CE1" w14:textId="77777777" w:rsidR="00D953B7" w:rsidRPr="003728CF" w:rsidRDefault="00D953B7" w:rsidP="005C45DC">
            <w:pPr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FD62" w14:textId="77777777" w:rsidR="00D953B7" w:rsidRPr="003728CF" w:rsidRDefault="00D953B7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9D27" w14:textId="77777777" w:rsidR="00D953B7" w:rsidRPr="003728CF" w:rsidRDefault="00D953B7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A116" w14:textId="77777777" w:rsidR="00D953B7" w:rsidRPr="003728CF" w:rsidRDefault="00D953B7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7A26" w14:textId="77777777" w:rsidR="00D953B7" w:rsidRPr="003728CF" w:rsidRDefault="00D953B7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BD46" w14:textId="77777777" w:rsidR="00D953B7" w:rsidRPr="003728CF" w:rsidRDefault="00D953B7" w:rsidP="005C45DC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C3D08" w:rsidRPr="005D0E53" w14:paraId="370E4554" w14:textId="77777777" w:rsidTr="001E6BC3">
        <w:trPr>
          <w:trHeight w:val="47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F4B3A9" w14:textId="77777777" w:rsidR="001C3D08" w:rsidRPr="003728CF" w:rsidRDefault="001C3D08" w:rsidP="001C3D08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YLDA Gider ($)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9D204D" w14:textId="4EB914BC" w:rsidR="001C3D08" w:rsidRPr="003728CF" w:rsidRDefault="001C3D08" w:rsidP="001C3D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ED15DE" w14:textId="6D066880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16CD511" w14:textId="25CA73C3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36CAE9" w14:textId="26336E30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C132F66" w14:textId="72C13C29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5</w:t>
            </w:r>
          </w:p>
        </w:tc>
      </w:tr>
      <w:tr w:rsidR="005D0E53" w:rsidRPr="005D0E53" w14:paraId="453A7AB5" w14:textId="77777777" w:rsidTr="001E6BC3">
        <w:trPr>
          <w:trHeight w:val="47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6894C" w14:textId="77777777" w:rsidR="00913A88" w:rsidRPr="003728CF" w:rsidRDefault="00913A88" w:rsidP="005C45DC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Kira Gideri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4E0405" w14:textId="77777777" w:rsidR="00913A88" w:rsidRPr="003728CF" w:rsidRDefault="00913A88" w:rsidP="005C45DC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D24BC" w14:textId="77777777" w:rsidR="00913A88" w:rsidRPr="003728CF" w:rsidRDefault="00913A88" w:rsidP="005C45DC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70FF2" w14:textId="77777777" w:rsidR="00913A88" w:rsidRPr="003728CF" w:rsidRDefault="00913A88" w:rsidP="005C45DC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B93F9" w14:textId="77777777" w:rsidR="00913A88" w:rsidRPr="003728CF" w:rsidRDefault="00913A88" w:rsidP="005C45DC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58A839" w14:textId="77777777" w:rsidR="00913A88" w:rsidRPr="003728CF" w:rsidRDefault="00913A88" w:rsidP="005C45DC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</w:tr>
      <w:tr w:rsidR="005D0E53" w:rsidRPr="005D0E53" w14:paraId="3C5B094D" w14:textId="77777777" w:rsidTr="001E6BC3">
        <w:trPr>
          <w:trHeight w:val="192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825016" w14:textId="77777777" w:rsidR="005C45DC" w:rsidRPr="003728CF" w:rsidRDefault="005C45DC" w:rsidP="005C45DC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YLDA Taşıma Gideri (3PL)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5021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F0CF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018E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5B94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4969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5D0E53" w:rsidRPr="005D0E53" w14:paraId="124F7DF8" w14:textId="77777777" w:rsidTr="001E6BC3">
        <w:trPr>
          <w:trHeight w:val="525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80A5BE" w14:textId="77777777" w:rsidR="005C45DC" w:rsidRPr="003728CF" w:rsidRDefault="005C45DC" w:rsidP="005C45DC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Personel Gideri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2A89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B2AC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2F59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5262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468D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5D0E53" w:rsidRPr="005D0E53" w14:paraId="2C02CAFB" w14:textId="77777777" w:rsidTr="001E6BC3">
        <w:trPr>
          <w:trHeight w:val="27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AD58CD1" w14:textId="77777777" w:rsidR="005C45DC" w:rsidRPr="003728CF" w:rsidRDefault="005C45DC" w:rsidP="005C45DC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Depo Ekipman ve Elleçleme Gideri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15EC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036F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872D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989F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EC58" w14:textId="77777777" w:rsidR="005C45DC" w:rsidRPr="003728CF" w:rsidRDefault="005C45D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</w:tr>
      <w:tr w:rsidR="005D0E53" w:rsidRPr="005D0E53" w14:paraId="7DBC5C16" w14:textId="77777777" w:rsidTr="001E6BC3">
        <w:trPr>
          <w:trHeight w:val="27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231BEF4" w14:textId="77777777" w:rsidR="000E3F5B" w:rsidRPr="003728CF" w:rsidRDefault="000E3F5B" w:rsidP="005C45DC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39DB" w14:textId="77777777" w:rsidR="000E3F5B" w:rsidRPr="003728CF" w:rsidRDefault="000E3F5B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6EA2" w14:textId="77777777" w:rsidR="000E3F5B" w:rsidRPr="003728CF" w:rsidRDefault="000E3F5B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3927" w14:textId="77777777" w:rsidR="000E3F5B" w:rsidRPr="003728CF" w:rsidRDefault="000E3F5B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9A8F" w14:textId="77777777" w:rsidR="000E3F5B" w:rsidRPr="003728CF" w:rsidRDefault="000E3F5B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307F" w14:textId="77777777" w:rsidR="000E3F5B" w:rsidRPr="003728CF" w:rsidRDefault="000E3F5B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</w:tr>
      <w:tr w:rsidR="005D0E53" w:rsidRPr="005D0E53" w14:paraId="1A9FEA7B" w14:textId="77777777" w:rsidTr="001E6BC3">
        <w:trPr>
          <w:trHeight w:val="27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25C409" w14:textId="77777777" w:rsidR="0036750C" w:rsidRPr="003728CF" w:rsidRDefault="0036750C" w:rsidP="005C45DC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537A" w14:textId="77777777" w:rsidR="0036750C" w:rsidRPr="003728CF" w:rsidRDefault="0036750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50B9" w14:textId="77777777" w:rsidR="0036750C" w:rsidRPr="003728CF" w:rsidRDefault="0036750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CE82" w14:textId="77777777" w:rsidR="0036750C" w:rsidRPr="003728CF" w:rsidRDefault="0036750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0A18" w14:textId="77777777" w:rsidR="0036750C" w:rsidRPr="003728CF" w:rsidRDefault="0036750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35C1" w14:textId="77777777" w:rsidR="0036750C" w:rsidRPr="003728CF" w:rsidRDefault="0036750C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</w:tr>
      <w:tr w:rsidR="005D0E53" w:rsidRPr="005D0E53" w14:paraId="0DF15CA5" w14:textId="77777777" w:rsidTr="001E6BC3">
        <w:trPr>
          <w:trHeight w:val="27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F34176" w14:textId="77777777" w:rsidR="00D953B7" w:rsidRPr="003728CF" w:rsidRDefault="00D953B7" w:rsidP="005C45DC">
            <w:pPr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F800" w14:textId="77777777" w:rsidR="00D953B7" w:rsidRPr="003728CF" w:rsidRDefault="00D953B7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F151" w14:textId="77777777" w:rsidR="00D953B7" w:rsidRPr="003728CF" w:rsidRDefault="00D953B7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77AF" w14:textId="77777777" w:rsidR="00D953B7" w:rsidRPr="003728CF" w:rsidRDefault="00D953B7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4473" w14:textId="77777777" w:rsidR="00D953B7" w:rsidRPr="003728CF" w:rsidRDefault="00D953B7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BB62" w14:textId="77777777" w:rsidR="00D953B7" w:rsidRPr="003728CF" w:rsidRDefault="00D953B7" w:rsidP="005C45DC">
            <w:pPr>
              <w:spacing w:before="240" w:after="0" w:line="300" w:lineRule="atLeast"/>
              <w:ind w:right="45"/>
              <w:jc w:val="both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</w:p>
        </w:tc>
      </w:tr>
      <w:tr w:rsidR="001C3D08" w:rsidRPr="005D0E53" w14:paraId="19F6E1D1" w14:textId="77777777" w:rsidTr="001E6BC3">
        <w:trPr>
          <w:trHeight w:val="27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F7BE8B3" w14:textId="77777777" w:rsidR="001C3D08" w:rsidRPr="003728CF" w:rsidRDefault="001C3D08" w:rsidP="001C3D08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YLDA Faaliyet Karı ($)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F9B1529" w14:textId="1F08585B" w:rsidR="001C3D08" w:rsidRPr="003728CF" w:rsidRDefault="001C3D08" w:rsidP="001C3D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B87A2BC" w14:textId="0C68CA86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6D7ABBCB" w14:textId="2383143F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18834F1D" w14:textId="51E59A18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07EC276" w14:textId="19893665" w:rsidR="001C3D08" w:rsidRPr="003728CF" w:rsidRDefault="001C3D08" w:rsidP="001C3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28CF">
              <w:rPr>
                <w:rFonts w:ascii="Verdana" w:hAnsi="Verdana" w:cs="Times New Roman"/>
                <w:b/>
                <w:sz w:val="20"/>
                <w:szCs w:val="20"/>
              </w:rPr>
              <w:t>YIL 5</w:t>
            </w:r>
          </w:p>
        </w:tc>
      </w:tr>
      <w:tr w:rsidR="005D0E53" w:rsidRPr="005D0E53" w14:paraId="06D5A135" w14:textId="77777777" w:rsidTr="001E6BC3">
        <w:trPr>
          <w:trHeight w:val="52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41C434" w14:textId="77777777" w:rsidR="00D953B7" w:rsidRPr="003728CF" w:rsidRDefault="00EC1FD6" w:rsidP="00D953B7">
            <w:pPr>
              <w:spacing w:after="0" w:line="240" w:lineRule="auto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3728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Toplam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C37E" w14:textId="77777777" w:rsidR="00D953B7" w:rsidRPr="003728CF" w:rsidRDefault="00D953B7" w:rsidP="00D953B7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6444" w14:textId="77777777" w:rsidR="00D953B7" w:rsidRPr="003728CF" w:rsidRDefault="00D953B7" w:rsidP="00D953B7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82B3" w14:textId="77777777" w:rsidR="00D953B7" w:rsidRPr="003728CF" w:rsidRDefault="00D953B7" w:rsidP="00D953B7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BDBB" w14:textId="77777777" w:rsidR="00D953B7" w:rsidRPr="003728CF" w:rsidRDefault="00D953B7" w:rsidP="00D953B7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88B51" w14:textId="77777777" w:rsidR="00D953B7" w:rsidRPr="003728CF" w:rsidRDefault="00D953B7" w:rsidP="00D953B7">
            <w:pPr>
              <w:keepNext/>
              <w:keepLines/>
              <w:spacing w:before="20" w:after="2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</w:tr>
    </w:tbl>
    <w:p w14:paraId="7FDCF88E" w14:textId="5290B442" w:rsidR="00B56FE9" w:rsidRPr="005D0E53" w:rsidRDefault="00B56FE9" w:rsidP="00CE08EE">
      <w:pPr>
        <w:rPr>
          <w:rFonts w:ascii="Verdana" w:hAnsi="Verdana"/>
        </w:rPr>
      </w:pPr>
    </w:p>
    <w:sectPr w:rsidR="00B56FE9" w:rsidRPr="005D0E53" w:rsidSect="00E1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4807" w14:textId="77777777" w:rsidR="000E01CE" w:rsidRDefault="000E01CE" w:rsidP="00344DDD">
      <w:pPr>
        <w:spacing w:after="0" w:line="240" w:lineRule="auto"/>
      </w:pPr>
      <w:r>
        <w:separator/>
      </w:r>
    </w:p>
  </w:endnote>
  <w:endnote w:type="continuationSeparator" w:id="0">
    <w:p w14:paraId="5E8CCD12" w14:textId="77777777" w:rsidR="000E01CE" w:rsidRDefault="000E01CE" w:rsidP="0034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9146" w14:textId="77777777" w:rsidR="007A7A52" w:rsidRDefault="00815CE1" w:rsidP="00D1518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lxxx</w:t>
    </w:r>
    <w:r>
      <w:rPr>
        <w:rStyle w:val="SayfaNumaras"/>
      </w:rPr>
      <w:fldChar w:fldCharType="end"/>
    </w:r>
  </w:p>
  <w:p w14:paraId="790CD715" w14:textId="77777777" w:rsidR="007A7A52" w:rsidRDefault="007A7A52" w:rsidP="003B1AE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150778"/>
      <w:docPartObj>
        <w:docPartGallery w:val="Page Numbers (Bottom of Page)"/>
        <w:docPartUnique/>
      </w:docPartObj>
    </w:sdtPr>
    <w:sdtEndPr/>
    <w:sdtContent>
      <w:p w14:paraId="45D36C0E" w14:textId="77777777" w:rsidR="00344DDD" w:rsidRDefault="00344DD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52EA0" w14:textId="77777777" w:rsidR="007A7A52" w:rsidRDefault="007A7A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66CA" w14:textId="77777777" w:rsidR="007A7A52" w:rsidRDefault="00815CE1">
    <w:r>
      <w:br w:type="page"/>
    </w:r>
  </w:p>
  <w:p w14:paraId="13232CED" w14:textId="77777777" w:rsidR="007A7A52" w:rsidRDefault="00815CE1"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85ACBC1" wp14:editId="7E47A325">
          <wp:simplePos x="0" y="0"/>
          <wp:positionH relativeFrom="page">
            <wp:posOffset>2294734</wp:posOffset>
          </wp:positionH>
          <wp:positionV relativeFrom="page">
            <wp:posOffset>2016125</wp:posOffset>
          </wp:positionV>
          <wp:extent cx="1609200" cy="172800"/>
          <wp:effectExtent l="0" t="0" r="0" b="0"/>
          <wp:wrapNone/>
          <wp:docPr id="46" name="US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S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17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oel="http://schemas.microsoft.com/office/2019/extlst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D4AC232" wp14:editId="5808C677">
          <wp:simplePos x="0" y="0"/>
          <wp:positionH relativeFrom="page">
            <wp:posOffset>2295525</wp:posOffset>
          </wp:positionH>
          <wp:positionV relativeFrom="page">
            <wp:posOffset>2008769</wp:posOffset>
          </wp:positionV>
          <wp:extent cx="1609090" cy="172720"/>
          <wp:effectExtent l="0" t="0" r="0" b="0"/>
          <wp:wrapNone/>
          <wp:docPr id="47" name="A4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1727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oel="http://schemas.microsoft.com/office/2019/extlst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 w:type="page"/>
    </w:r>
  </w:p>
  <w:p w14:paraId="477F35E5" w14:textId="77777777" w:rsidR="007A7A52" w:rsidRDefault="007A7A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A1E4" w14:textId="77777777" w:rsidR="000E01CE" w:rsidRDefault="000E01CE" w:rsidP="00344DDD">
      <w:pPr>
        <w:spacing w:after="0" w:line="240" w:lineRule="auto"/>
      </w:pPr>
      <w:r>
        <w:separator/>
      </w:r>
    </w:p>
  </w:footnote>
  <w:footnote w:type="continuationSeparator" w:id="0">
    <w:p w14:paraId="75E8B17D" w14:textId="77777777" w:rsidR="000E01CE" w:rsidRDefault="000E01CE" w:rsidP="0034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7D52" w14:textId="77777777" w:rsidR="007A7A52" w:rsidRPr="00F676C7" w:rsidRDefault="00815CE1" w:rsidP="003B1AEB">
    <w:pPr>
      <w:pStyle w:val="DocumentID-TRT"/>
      <w:framePr w:wrap="around"/>
    </w:pPr>
    <w:r w:rsidRPr="00F676C7">
      <w:fldChar w:fldCharType="begin"/>
    </w:r>
    <w:r w:rsidRPr="00F676C7">
      <w:instrText xml:space="preserve"> KEYWORDS </w:instrText>
    </w:r>
    <w:r w:rsidRPr="00F676C7">
      <w:fldChar w:fldCharType="end"/>
    </w:r>
    <w:r w:rsidRPr="00F676C7">
      <w:fldChar w:fldCharType="begin"/>
    </w:r>
    <w:r w:rsidRPr="00F676C7">
      <w:instrText xml:space="preserve"> COMMENTS </w:instrText>
    </w:r>
    <w:r w:rsidRPr="00F676C7">
      <w:fldChar w:fldCharType="end"/>
    </w:r>
  </w:p>
  <w:p w14:paraId="71159C5C" w14:textId="77777777" w:rsidR="007A7A52" w:rsidRDefault="007A7A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B664" w14:textId="77777777" w:rsidR="007A7A52" w:rsidRDefault="00815CE1" w:rsidP="003B1AEB">
    <w:pPr>
      <w:pStyle w:val="DocumentID-TR"/>
      <w:framePr w:wrap="around"/>
    </w:pPr>
    <w:r>
      <w:fldChar w:fldCharType="begin"/>
    </w:r>
    <w:r>
      <w:instrText xml:space="preserve"> KEYWORDS </w:instrText>
    </w:r>
    <w:r>
      <w:fldChar w:fldCharType="end"/>
    </w:r>
    <w:r>
      <w:fldChar w:fldCharType="begin"/>
    </w:r>
    <w:r>
      <w:instrText xml:space="preserve"> COMMENTS </w:instrText>
    </w:r>
    <w:r>
      <w:fldChar w:fldCharType="end"/>
    </w:r>
  </w:p>
  <w:p w14:paraId="65760D6B" w14:textId="77777777" w:rsidR="007A7A52" w:rsidRDefault="007A7A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6F2"/>
    <w:multiLevelType w:val="hybridMultilevel"/>
    <w:tmpl w:val="F224E6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1542"/>
    <w:multiLevelType w:val="hybridMultilevel"/>
    <w:tmpl w:val="66040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0CD6"/>
    <w:multiLevelType w:val="hybridMultilevel"/>
    <w:tmpl w:val="32AEC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D3A82"/>
    <w:multiLevelType w:val="hybridMultilevel"/>
    <w:tmpl w:val="DFD0CBE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5"/>
    <w:rsid w:val="00001591"/>
    <w:rsid w:val="00024D46"/>
    <w:rsid w:val="00032ED1"/>
    <w:rsid w:val="00073C6F"/>
    <w:rsid w:val="000D5BE2"/>
    <w:rsid w:val="000E01CE"/>
    <w:rsid w:val="000E2CDE"/>
    <w:rsid w:val="000E3F5B"/>
    <w:rsid w:val="000F1742"/>
    <w:rsid w:val="001603A8"/>
    <w:rsid w:val="00167BCD"/>
    <w:rsid w:val="001C3D08"/>
    <w:rsid w:val="001E6BC3"/>
    <w:rsid w:val="00202568"/>
    <w:rsid w:val="002838C9"/>
    <w:rsid w:val="002D0FF2"/>
    <w:rsid w:val="002D5EBF"/>
    <w:rsid w:val="002E4A3E"/>
    <w:rsid w:val="002E5FFA"/>
    <w:rsid w:val="002F0A8F"/>
    <w:rsid w:val="003423C1"/>
    <w:rsid w:val="00344DDD"/>
    <w:rsid w:val="00357D66"/>
    <w:rsid w:val="0036750C"/>
    <w:rsid w:val="003728CF"/>
    <w:rsid w:val="0038036D"/>
    <w:rsid w:val="00386A33"/>
    <w:rsid w:val="003B0866"/>
    <w:rsid w:val="003B4E50"/>
    <w:rsid w:val="003B694D"/>
    <w:rsid w:val="003D5103"/>
    <w:rsid w:val="004116F8"/>
    <w:rsid w:val="00413BD6"/>
    <w:rsid w:val="00430159"/>
    <w:rsid w:val="0044336E"/>
    <w:rsid w:val="00443859"/>
    <w:rsid w:val="004439E9"/>
    <w:rsid w:val="0046762F"/>
    <w:rsid w:val="00476DD5"/>
    <w:rsid w:val="004865FC"/>
    <w:rsid w:val="00487119"/>
    <w:rsid w:val="00494E7F"/>
    <w:rsid w:val="004B17D9"/>
    <w:rsid w:val="004C72CE"/>
    <w:rsid w:val="005022D5"/>
    <w:rsid w:val="00574B2A"/>
    <w:rsid w:val="005A3C08"/>
    <w:rsid w:val="005A4B51"/>
    <w:rsid w:val="005B188D"/>
    <w:rsid w:val="005B20CB"/>
    <w:rsid w:val="005B54A5"/>
    <w:rsid w:val="005C45DC"/>
    <w:rsid w:val="005C7321"/>
    <w:rsid w:val="005D0E53"/>
    <w:rsid w:val="005D1504"/>
    <w:rsid w:val="0061091A"/>
    <w:rsid w:val="006900B9"/>
    <w:rsid w:val="00690990"/>
    <w:rsid w:val="00694BAB"/>
    <w:rsid w:val="00697F90"/>
    <w:rsid w:val="006F6D91"/>
    <w:rsid w:val="00703FE3"/>
    <w:rsid w:val="00740D0A"/>
    <w:rsid w:val="00746125"/>
    <w:rsid w:val="00760B1B"/>
    <w:rsid w:val="00787324"/>
    <w:rsid w:val="0079708A"/>
    <w:rsid w:val="007A5B5F"/>
    <w:rsid w:val="007A7A52"/>
    <w:rsid w:val="007C120D"/>
    <w:rsid w:val="007C3F25"/>
    <w:rsid w:val="007E0D3F"/>
    <w:rsid w:val="007E38C9"/>
    <w:rsid w:val="00802D25"/>
    <w:rsid w:val="00815CE1"/>
    <w:rsid w:val="00861F29"/>
    <w:rsid w:val="00897D07"/>
    <w:rsid w:val="008C1865"/>
    <w:rsid w:val="008D37C1"/>
    <w:rsid w:val="00913A88"/>
    <w:rsid w:val="009319F5"/>
    <w:rsid w:val="0094543E"/>
    <w:rsid w:val="00963563"/>
    <w:rsid w:val="00982F4C"/>
    <w:rsid w:val="009B38F0"/>
    <w:rsid w:val="009D547D"/>
    <w:rsid w:val="009F0391"/>
    <w:rsid w:val="009F2EFA"/>
    <w:rsid w:val="00A642F7"/>
    <w:rsid w:val="00A661C0"/>
    <w:rsid w:val="00A77769"/>
    <w:rsid w:val="00A93BD7"/>
    <w:rsid w:val="00A956AA"/>
    <w:rsid w:val="00AA0BC2"/>
    <w:rsid w:val="00AC123A"/>
    <w:rsid w:val="00AE6048"/>
    <w:rsid w:val="00AE7DAA"/>
    <w:rsid w:val="00AF2DD9"/>
    <w:rsid w:val="00AF42BC"/>
    <w:rsid w:val="00B04344"/>
    <w:rsid w:val="00B31131"/>
    <w:rsid w:val="00B56FE9"/>
    <w:rsid w:val="00BA2B17"/>
    <w:rsid w:val="00BC62D7"/>
    <w:rsid w:val="00BF6B82"/>
    <w:rsid w:val="00C01DE3"/>
    <w:rsid w:val="00C337A8"/>
    <w:rsid w:val="00C5667F"/>
    <w:rsid w:val="00C74195"/>
    <w:rsid w:val="00C822C6"/>
    <w:rsid w:val="00C840E8"/>
    <w:rsid w:val="00C84D7B"/>
    <w:rsid w:val="00C95421"/>
    <w:rsid w:val="00CE08EE"/>
    <w:rsid w:val="00D03171"/>
    <w:rsid w:val="00D046E0"/>
    <w:rsid w:val="00D5387E"/>
    <w:rsid w:val="00D953B7"/>
    <w:rsid w:val="00DB425D"/>
    <w:rsid w:val="00DC7B9A"/>
    <w:rsid w:val="00DD063F"/>
    <w:rsid w:val="00DE045E"/>
    <w:rsid w:val="00DE5B5C"/>
    <w:rsid w:val="00E02C7E"/>
    <w:rsid w:val="00E1050D"/>
    <w:rsid w:val="00E17782"/>
    <w:rsid w:val="00E3651E"/>
    <w:rsid w:val="00E40A94"/>
    <w:rsid w:val="00E42E3E"/>
    <w:rsid w:val="00E6144A"/>
    <w:rsid w:val="00E8681F"/>
    <w:rsid w:val="00E944F7"/>
    <w:rsid w:val="00EA0C55"/>
    <w:rsid w:val="00EC1FD6"/>
    <w:rsid w:val="00EC6F31"/>
    <w:rsid w:val="00ED1F63"/>
    <w:rsid w:val="00ED7A32"/>
    <w:rsid w:val="00EF36B8"/>
    <w:rsid w:val="00F14224"/>
    <w:rsid w:val="00F14E40"/>
    <w:rsid w:val="00F53ED9"/>
    <w:rsid w:val="00F768EC"/>
    <w:rsid w:val="00F97B2B"/>
    <w:rsid w:val="00FA28A2"/>
    <w:rsid w:val="00FB2E79"/>
    <w:rsid w:val="00F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F75F4"/>
  <w15:chartTrackingRefBased/>
  <w15:docId w15:val="{38148EDA-5ED4-411E-AD51-6ECCE116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5C"/>
    <w:rPr>
      <w:lang w:val="tr-TR"/>
    </w:rPr>
  </w:style>
  <w:style w:type="paragraph" w:styleId="Balk1">
    <w:name w:val="heading 1"/>
    <w:basedOn w:val="Normal"/>
    <w:next w:val="Normal"/>
    <w:link w:val="Balk1Char"/>
    <w:qFormat/>
    <w:rsid w:val="004865F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5C45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45DC"/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C45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45DC"/>
    <w:rPr>
      <w:lang w:val="tr-TR"/>
    </w:rPr>
  </w:style>
  <w:style w:type="character" w:styleId="SayfaNumaras">
    <w:name w:val="page number"/>
    <w:basedOn w:val="VarsaylanParagrafYazTipi"/>
    <w:unhideWhenUsed/>
    <w:rsid w:val="005C45DC"/>
  </w:style>
  <w:style w:type="paragraph" w:customStyle="1" w:styleId="DocumentID-TR">
    <w:name w:val="DocumentID-TR"/>
    <w:basedOn w:val="Normal"/>
    <w:next w:val="stBilgi"/>
    <w:rsid w:val="005C45DC"/>
    <w:pPr>
      <w:framePr w:w="5760" w:wrap="around" w:vAnchor="page" w:hAnchor="page" w:x="5401" w:y="221" w:anchorLock="1"/>
      <w:spacing w:before="180" w:after="0" w:line="240" w:lineRule="auto"/>
      <w:jc w:val="right"/>
    </w:pPr>
    <w:rPr>
      <w:rFonts w:ascii="Verdana" w:eastAsia="Times New Roman" w:hAnsi="Verdana" w:cs="Times New Roman"/>
      <w:vanish/>
      <w:color w:val="FF0000"/>
      <w:sz w:val="16"/>
      <w:szCs w:val="20"/>
    </w:rPr>
  </w:style>
  <w:style w:type="paragraph" w:customStyle="1" w:styleId="DocumentID-TRT">
    <w:name w:val="DocumentID-TRT"/>
    <w:basedOn w:val="DocumentID-TR"/>
    <w:rsid w:val="005C45DC"/>
    <w:pPr>
      <w:framePr w:wrap="around"/>
      <w:spacing w:before="0"/>
    </w:pPr>
    <w:rPr>
      <w:vanish w:val="0"/>
      <w:color w:val="auto"/>
    </w:rPr>
  </w:style>
  <w:style w:type="paragraph" w:customStyle="1" w:styleId="TitlePageDocument">
    <w:name w:val="Title Page_Document"/>
    <w:basedOn w:val="Normal"/>
    <w:link w:val="TitlePageDocumentChar"/>
    <w:rsid w:val="005C45DC"/>
    <w:pPr>
      <w:spacing w:before="180" w:after="6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lePageDocumentChar">
    <w:name w:val="Title Page_Document Char"/>
    <w:basedOn w:val="VarsaylanParagrafYazTipi"/>
    <w:link w:val="TitlePageDocument"/>
    <w:rsid w:val="005C45DC"/>
    <w:rPr>
      <w:rFonts w:ascii="Arial" w:eastAsia="Times New Roman" w:hAnsi="Arial" w:cs="Arial"/>
      <w:color w:val="000000"/>
      <w:sz w:val="20"/>
      <w:szCs w:val="20"/>
      <w:lang w:val="tr-TR"/>
    </w:rPr>
  </w:style>
  <w:style w:type="paragraph" w:styleId="ListeParagraf">
    <w:name w:val="List Paragraph"/>
    <w:basedOn w:val="Normal"/>
    <w:uiPriority w:val="34"/>
    <w:qFormat/>
    <w:rsid w:val="00F14224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116F8"/>
    <w:rPr>
      <w:color w:val="0563C1" w:themeColor="hyperlink"/>
      <w:u w:val="single"/>
    </w:rPr>
  </w:style>
  <w:style w:type="paragraph" w:styleId="T1">
    <w:name w:val="toc 1"/>
    <w:basedOn w:val="Normal"/>
    <w:next w:val="Normal"/>
    <w:autoRedefine/>
    <w:uiPriority w:val="39"/>
    <w:unhideWhenUsed/>
    <w:rsid w:val="00DC7B9A"/>
    <w:pPr>
      <w:tabs>
        <w:tab w:val="right" w:leader="dot" w:pos="8428"/>
      </w:tabs>
      <w:spacing w:after="100" w:line="256" w:lineRule="auto"/>
    </w:pPr>
    <w:rPr>
      <w:rFonts w:ascii="Verdana" w:eastAsiaTheme="majorEastAsia" w:hAnsi="Verdana" w:cstheme="majorBidi"/>
      <w:bCs/>
      <w:noProof/>
      <w:sz w:val="20"/>
      <w:szCs w:val="20"/>
    </w:rPr>
  </w:style>
  <w:style w:type="paragraph" w:styleId="T2">
    <w:name w:val="toc 2"/>
    <w:basedOn w:val="Normal"/>
    <w:next w:val="Normal"/>
    <w:autoRedefine/>
    <w:uiPriority w:val="39"/>
    <w:semiHidden/>
    <w:unhideWhenUsed/>
    <w:rsid w:val="004116F8"/>
    <w:pPr>
      <w:spacing w:after="100" w:line="256" w:lineRule="auto"/>
      <w:ind w:left="220"/>
    </w:pPr>
    <w:rPr>
      <w:rFonts w:ascii="Tahoma" w:eastAsiaTheme="minorEastAsia" w:hAnsi="Tahoma"/>
      <w:sz w:val="20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116F8"/>
    <w:pPr>
      <w:spacing w:after="100" w:line="256" w:lineRule="auto"/>
      <w:ind w:left="440"/>
    </w:pPr>
    <w:rPr>
      <w:rFonts w:ascii="Tahoma" w:eastAsiaTheme="minorEastAsia" w:hAnsi="Tahoma"/>
      <w:sz w:val="20"/>
    </w:rPr>
  </w:style>
  <w:style w:type="paragraph" w:customStyle="1" w:styleId="33contentschapter">
    <w:name w:val="33 contents chapter"/>
    <w:basedOn w:val="Normal"/>
    <w:next w:val="Normal"/>
    <w:rsid w:val="004116F8"/>
    <w:pPr>
      <w:spacing w:before="720" w:after="720" w:line="264" w:lineRule="auto"/>
      <w:ind w:left="-1138"/>
    </w:pPr>
    <w:rPr>
      <w:rFonts w:ascii="Arial" w:eastAsia="Times New Roman" w:hAnsi="Arial" w:cs="Arial"/>
      <w:color w:val="002960"/>
      <w:sz w:val="44"/>
      <w:szCs w:val="20"/>
      <w:lang w:val="de-DE"/>
    </w:rPr>
  </w:style>
  <w:style w:type="character" w:customStyle="1" w:styleId="Balk1Char">
    <w:name w:val="Başlık 1 Char"/>
    <w:basedOn w:val="VarsaylanParagrafYazTipi"/>
    <w:link w:val="Balk1"/>
    <w:rsid w:val="004865FC"/>
    <w:rPr>
      <w:rFonts w:ascii="Arial" w:eastAsia="Times New Roman" w:hAnsi="Arial" w:cs="Arial"/>
      <w:b/>
      <w:bCs/>
      <w:kern w:val="32"/>
      <w:sz w:val="32"/>
      <w:szCs w:val="32"/>
      <w:lang w:val="tr-TR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1C3D0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C3D0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C3D08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C3D0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C3D08"/>
    <w:rPr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D:\Users\59197520402\Desktop\YLDA%20Stratejik%20&#304;&#351;%20Plan&#305;%20Raporu%20Format&#30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Zülal Baysoy</dc:creator>
  <cp:keywords/>
  <dc:description/>
  <cp:lastModifiedBy>Mustafa Cantekin AKTAŞ</cp:lastModifiedBy>
  <cp:revision>25</cp:revision>
  <dcterms:created xsi:type="dcterms:W3CDTF">2023-05-29T12:00:00Z</dcterms:created>
  <dcterms:modified xsi:type="dcterms:W3CDTF">2026-03-02T23:37:00Z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user=59197520402</vt:lpwstr>
  </property>
  <property fmtid="{D5CDD505-2E9C-101B-9397-08002B2CF9AE}" pid="4" name="geodilabeltime">
    <vt:lpwstr>datetime=2026-02-12T14:10:44.866Z</vt:lpwstr>
  </property>
</Properties>
</file>